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484D3FAA" w:rsidR="00827355" w:rsidRPr="00B81CD5" w:rsidRDefault="00370837" w:rsidP="00B81CD5">
      <w:pPr>
        <w:jc w:val="center"/>
        <w:rPr>
          <w:rFonts w:cs="Arial"/>
          <w:b/>
          <w:bCs/>
          <w:sz w:val="24"/>
          <w:szCs w:val="28"/>
        </w:rPr>
      </w:pPr>
      <w:r w:rsidRPr="00370837">
        <w:rPr>
          <w:rFonts w:cs="Arial"/>
        </w:rPr>
        <w:drawing>
          <wp:anchor distT="0" distB="0" distL="114300" distR="114300" simplePos="0" relativeHeight="251669504" behindDoc="0" locked="0" layoutInCell="1" allowOverlap="1" wp14:anchorId="13358937" wp14:editId="5410EEF7">
            <wp:simplePos x="0" y="0"/>
            <wp:positionH relativeFrom="column">
              <wp:posOffset>4975442</wp:posOffset>
            </wp:positionH>
            <wp:positionV relativeFrom="paragraph">
              <wp:posOffset>247110</wp:posOffset>
            </wp:positionV>
            <wp:extent cx="1381327" cy="1381327"/>
            <wp:effectExtent l="0" t="0" r="3175" b="3175"/>
            <wp:wrapNone/>
            <wp:docPr id="4" name="Grafik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>
                      <a:hlinkClick r:id="rId10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27" cy="1381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242BF1CF" w14:textId="62601899" w:rsidR="00F639E3" w:rsidRDefault="00506B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B9C96F3" wp14:editId="047C919D">
                  <wp:simplePos x="0" y="0"/>
                  <wp:positionH relativeFrom="column">
                    <wp:posOffset>-128647</wp:posOffset>
                  </wp:positionH>
                  <wp:positionV relativeFrom="paragraph">
                    <wp:posOffset>-59587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75003631" w:rsidR="00506BB9" w:rsidRDefault="00506BB9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055B6BC6" w14:textId="2863C6EC" w:rsidR="00B81CD5" w:rsidRPr="00370837" w:rsidRDefault="0026494F" w:rsidP="00370837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370837">
              <w:rPr>
                <w:rFonts w:cs="Arial"/>
              </w:rPr>
              <w:t xml:space="preserve">Folgen Sie den Anweisungen aus dem </w:t>
            </w:r>
            <w:proofErr w:type="spellStart"/>
            <w:r w:rsidR="00616FB8" w:rsidRPr="00370837">
              <w:rPr>
                <w:rFonts w:cs="Arial"/>
              </w:rPr>
              <w:t>GeoGebra</w:t>
            </w:r>
            <w:proofErr w:type="spellEnd"/>
            <w:r w:rsidR="00616FB8" w:rsidRPr="00370837">
              <w:rPr>
                <w:rFonts w:cs="Arial"/>
              </w:rPr>
              <w:t>-Buch</w:t>
            </w:r>
            <w:r w:rsidRPr="00370837">
              <w:rPr>
                <w:rFonts w:cs="Arial"/>
              </w:rPr>
              <w:t>.</w:t>
            </w:r>
          </w:p>
          <w:p w14:paraId="2292E57C" w14:textId="4AF3657A" w:rsidR="00506BB9" w:rsidRPr="00370837" w:rsidRDefault="00506BB9" w:rsidP="00370837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370837">
              <w:rPr>
                <w:rFonts w:cs="Arial"/>
              </w:rPr>
              <w:t>Notieren Sie sich hier die Anweisungen.</w:t>
            </w:r>
          </w:p>
        </w:tc>
      </w:tr>
    </w:tbl>
    <w:p w14:paraId="56E3D57C" w14:textId="237E88A7" w:rsidR="0026494F" w:rsidRDefault="0026494F">
      <w:pPr>
        <w:rPr>
          <w:rFonts w:cs="Arial"/>
        </w:rPr>
      </w:pPr>
    </w:p>
    <w:p w14:paraId="6DB21AAE" w14:textId="22BCCD74" w:rsidR="001676EC" w:rsidRDefault="0026494F" w:rsidP="00114EF9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CB2A91D" wp14:editId="59448837">
            <wp:extent cx="4165600" cy="2816030"/>
            <wp:effectExtent l="0" t="0" r="0" b="381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281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1F3BD" w14:textId="7DC15D38" w:rsidR="00616FB8" w:rsidRDefault="00616FB8">
      <w:pPr>
        <w:rPr>
          <w:rFonts w:cs="Arial"/>
        </w:rPr>
      </w:pPr>
      <w:r>
        <w:rPr>
          <w:rFonts w:cs="Arial"/>
        </w:rPr>
        <w:t>Partner 1</w:t>
      </w:r>
      <w:r w:rsidR="00634E4B">
        <w:rPr>
          <w:rFonts w:cs="Arial"/>
        </w:rPr>
        <w:t>: y =</w:t>
      </w:r>
      <w:r w:rsidR="00634E4B">
        <w:rPr>
          <w:rFonts w:cs="Arial"/>
        </w:rPr>
        <w:tab/>
      </w:r>
      <w:r w:rsidR="00634E4B">
        <w:rPr>
          <w:rFonts w:cs="Arial"/>
        </w:rPr>
        <w:tab/>
      </w:r>
      <w:r w:rsidR="00634E4B">
        <w:rPr>
          <w:rFonts w:cs="Arial"/>
        </w:rPr>
        <w:tab/>
      </w:r>
      <w:r w:rsidR="00634E4B">
        <w:rPr>
          <w:rFonts w:cs="Arial"/>
        </w:rPr>
        <w:tab/>
      </w:r>
      <w:r w:rsidR="00634E4B">
        <w:rPr>
          <w:rFonts w:cs="Arial"/>
        </w:rPr>
        <w:tab/>
      </w:r>
    </w:p>
    <w:p w14:paraId="6766100E" w14:textId="0BA8FBFD" w:rsidR="00616FB8" w:rsidRDefault="00616FB8">
      <w:pPr>
        <w:rPr>
          <w:rFonts w:cs="Arial"/>
        </w:rPr>
      </w:pPr>
    </w:p>
    <w:p w14:paraId="72B7268C" w14:textId="191A5B26" w:rsidR="0026494F" w:rsidRDefault="00616FB8">
      <w:pPr>
        <w:rPr>
          <w:rFonts w:cs="Arial"/>
        </w:rPr>
      </w:pPr>
      <w:r>
        <w:rPr>
          <w:rFonts w:cs="Arial"/>
        </w:rPr>
        <w:t>Partner 2</w:t>
      </w:r>
      <w:r w:rsidR="00634E4B">
        <w:rPr>
          <w:rFonts w:cs="Arial"/>
        </w:rPr>
        <w:t xml:space="preserve">: y = </w:t>
      </w:r>
    </w:p>
    <w:p w14:paraId="1B34AE52" w14:textId="519BEB5E" w:rsidR="0026494F" w:rsidRDefault="0026494F">
      <w:pPr>
        <w:rPr>
          <w:rFonts w:cs="Arial"/>
        </w:rPr>
      </w:pPr>
    </w:p>
    <w:p w14:paraId="2179C464" w14:textId="1E98AFF2" w:rsidR="00616FB8" w:rsidRDefault="00616FB8">
      <w:pPr>
        <w:rPr>
          <w:rFonts w:cs="Arial"/>
        </w:rPr>
      </w:pPr>
    </w:p>
    <w:p w14:paraId="7D96C412" w14:textId="79EA6679" w:rsidR="00616FB8" w:rsidRPr="00CA72FA" w:rsidRDefault="00616FB8" w:rsidP="00616FB8">
      <w:pPr>
        <w:jc w:val="center"/>
        <w:rPr>
          <w:rFonts w:cs="Arial"/>
          <w:b/>
          <w:bCs/>
          <w:sz w:val="28"/>
          <w:szCs w:val="28"/>
        </w:rPr>
      </w:pPr>
      <w:r w:rsidRPr="00CA72FA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16758" wp14:editId="319AD732">
                <wp:simplePos x="0" y="0"/>
                <wp:positionH relativeFrom="column">
                  <wp:posOffset>7405</wp:posOffset>
                </wp:positionH>
                <wp:positionV relativeFrom="paragraph">
                  <wp:posOffset>224426</wp:posOffset>
                </wp:positionV>
                <wp:extent cx="5824800" cy="1353600"/>
                <wp:effectExtent l="0" t="0" r="17780" b="1841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800" cy="135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9AA65A" w14:textId="193FCB31" w:rsidR="005220DD" w:rsidRDefault="005220DD" w:rsidP="005220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16758"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6" type="#_x0000_t202" style="position:absolute;left:0;text-align:left;margin-left:.6pt;margin-top:17.65pt;width:458.65pt;height:10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" fillcolor="white [3201]" strokeweight=".5pt">
                <v:textbox>
                  <w:txbxContent>
                    <w:p w14:paraId="279AA65A" w14:textId="193FCB31" w:rsidR="005220DD" w:rsidRDefault="005220DD" w:rsidP="005220DD"/>
                  </w:txbxContent>
                </v:textbox>
              </v:shape>
            </w:pict>
          </mc:Fallback>
        </mc:AlternateContent>
      </w:r>
      <w:r w:rsidRPr="00CA72FA">
        <w:rPr>
          <w:rFonts w:cs="Arial"/>
          <w:b/>
          <w:bCs/>
          <w:sz w:val="28"/>
          <w:szCs w:val="28"/>
        </w:rPr>
        <w:t>Schnittpunkte von zwei Geraden</w:t>
      </w:r>
    </w:p>
    <w:p w14:paraId="3C2FFA69" w14:textId="298F4F85" w:rsidR="00616FB8" w:rsidRDefault="00616FB8">
      <w:pPr>
        <w:rPr>
          <w:rFonts w:cs="Arial"/>
        </w:rPr>
      </w:pPr>
    </w:p>
    <w:p w14:paraId="25806253" w14:textId="4213330A" w:rsidR="00616FB8" w:rsidRDefault="00616FB8">
      <w:pPr>
        <w:rPr>
          <w:rFonts w:cs="Arial"/>
        </w:rPr>
      </w:pPr>
    </w:p>
    <w:p w14:paraId="08ADA37F" w14:textId="0865FF47" w:rsidR="00616FB8" w:rsidRDefault="00616FB8">
      <w:pPr>
        <w:rPr>
          <w:rFonts w:cs="Arial"/>
        </w:rPr>
      </w:pPr>
    </w:p>
    <w:p w14:paraId="4BFF0CDA" w14:textId="129CDAAB" w:rsidR="00616FB8" w:rsidRDefault="00616FB8">
      <w:pPr>
        <w:rPr>
          <w:rFonts w:cs="Arial"/>
        </w:rPr>
      </w:pPr>
    </w:p>
    <w:p w14:paraId="267D92F0" w14:textId="49F15383" w:rsidR="00616FB8" w:rsidRDefault="00616FB8">
      <w:pPr>
        <w:rPr>
          <w:rFonts w:cs="Arial"/>
        </w:rPr>
      </w:pPr>
    </w:p>
    <w:p w14:paraId="1121078B" w14:textId="3B2B23AE" w:rsidR="00616FB8" w:rsidRDefault="00616FB8">
      <w:pPr>
        <w:rPr>
          <w:rFonts w:cs="Arial"/>
        </w:rPr>
      </w:pPr>
    </w:p>
    <w:p w14:paraId="0104AF4B" w14:textId="0AF8AD8C" w:rsidR="00616FB8" w:rsidRDefault="00616FB8">
      <w:pPr>
        <w:rPr>
          <w:rFonts w:cs="Arial"/>
        </w:rPr>
      </w:pPr>
    </w:p>
    <w:p w14:paraId="012678A7" w14:textId="258F4DCD" w:rsidR="00616FB8" w:rsidRDefault="00616FB8">
      <w:pPr>
        <w:rPr>
          <w:rFonts w:cs="Arial"/>
        </w:rPr>
      </w:pPr>
    </w:p>
    <w:p w14:paraId="05A8773D" w14:textId="77777777" w:rsidR="00616FB8" w:rsidRDefault="00616FB8">
      <w:pPr>
        <w:rPr>
          <w:rFonts w:cs="Arial"/>
        </w:rPr>
      </w:pPr>
    </w:p>
    <w:p w14:paraId="591EE8E4" w14:textId="429D6CE3" w:rsidR="00616FB8" w:rsidRDefault="00616FB8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69317F9" w14:textId="0F925612" w:rsidR="005220DD" w:rsidRPr="00370837" w:rsidRDefault="00616FB8" w:rsidP="00370837">
      <w:pPr>
        <w:pStyle w:val="Listenabsatz"/>
        <w:numPr>
          <w:ilvl w:val="0"/>
          <w:numId w:val="1"/>
        </w:numPr>
        <w:rPr>
          <w:rFonts w:cs="Arial"/>
        </w:rPr>
      </w:pPr>
      <w:r w:rsidRPr="00370837">
        <w:rPr>
          <w:rFonts w:cs="Arial"/>
        </w:rPr>
        <w:lastRenderedPageBreak/>
        <w:t>Berechnung des Schnittpunkts von Partner 1 und Partner 2</w:t>
      </w:r>
      <w:r w:rsidR="00370837">
        <w:rPr>
          <w:rFonts w:cs="Arial"/>
        </w:rPr>
        <w:t>:</w:t>
      </w:r>
    </w:p>
    <w:tbl>
      <w:tblPr>
        <w:tblStyle w:val="Tabellenrast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16FB8" w:rsidRPr="00616FB8" w14:paraId="488845A8" w14:textId="77777777" w:rsidTr="00114EF9">
        <w:trPr>
          <w:trHeight w:val="283"/>
        </w:trPr>
        <w:tc>
          <w:tcPr>
            <w:tcW w:w="284" w:type="dxa"/>
          </w:tcPr>
          <w:p w14:paraId="29791E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92B0F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9AF51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B9C15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3AC06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F335A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5E67D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C370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BE3D4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41A1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DEEF5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8FDB8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4BEF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F51D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746B5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6E3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9AA7A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1F09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C931D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A739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81BB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EFE9F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EF389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BCC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BB996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F9A0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884CB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F3198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26900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713E4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6F17C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F06C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47998191" w14:textId="77777777" w:rsidTr="00114EF9">
        <w:trPr>
          <w:trHeight w:val="283"/>
        </w:trPr>
        <w:tc>
          <w:tcPr>
            <w:tcW w:w="284" w:type="dxa"/>
          </w:tcPr>
          <w:p w14:paraId="2EE5244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AEC23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5D97D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95EC9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A32C2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E1F4B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76DA5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A21F3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94F1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F058A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863C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D384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F3B8F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0C44D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B97C7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E7C57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8EDB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79D26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89FA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538AD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01A55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3172B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9D9F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FB1D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A61E2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DF48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FEBED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EBFDC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743DB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70A80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EB6C9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B09D9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164D512C" w14:textId="77777777" w:rsidTr="00114EF9">
        <w:trPr>
          <w:trHeight w:val="283"/>
        </w:trPr>
        <w:tc>
          <w:tcPr>
            <w:tcW w:w="284" w:type="dxa"/>
          </w:tcPr>
          <w:p w14:paraId="670C72D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F644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7938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4436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F83C4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2C70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DBB4B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B002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535F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5087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A3E88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1D18B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4A778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D9503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E7085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382B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E120A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F7D8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6FF82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9045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CF4AE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788C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FDC4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D2686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FD3F9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7D78D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0D88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CF44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72897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0F69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D106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03868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1193C6C" w14:textId="77777777" w:rsidTr="00114EF9">
        <w:trPr>
          <w:trHeight w:val="283"/>
        </w:trPr>
        <w:tc>
          <w:tcPr>
            <w:tcW w:w="284" w:type="dxa"/>
          </w:tcPr>
          <w:p w14:paraId="2F2FD42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BE8B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4A8B1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C5F0E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8A7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06D56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3478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0747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3D26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FD84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E19D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13F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2632B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3675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194C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C4A9D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B5B03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36454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0BEAE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3FE91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DE58F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0809B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9B9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05EA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FE84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30F1B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5CC2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64CE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614C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CA58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BB0F3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43B8E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08188DCE" w14:textId="77777777" w:rsidTr="00114EF9">
        <w:trPr>
          <w:trHeight w:val="283"/>
        </w:trPr>
        <w:tc>
          <w:tcPr>
            <w:tcW w:w="284" w:type="dxa"/>
          </w:tcPr>
          <w:p w14:paraId="202FF88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DAE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F8861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3C6D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2F957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869E4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72B04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E2881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C8A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9882D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DF55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F15D2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FE0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B13DA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96BC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DAD61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5341B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BCBE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9A94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481FF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FF781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EBBA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6209C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1EDB5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222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8C00C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6DB1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10B4F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FA27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B797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3800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706B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51462766" w14:textId="77777777" w:rsidTr="00114EF9">
        <w:trPr>
          <w:trHeight w:val="283"/>
        </w:trPr>
        <w:tc>
          <w:tcPr>
            <w:tcW w:w="284" w:type="dxa"/>
          </w:tcPr>
          <w:p w14:paraId="3104DD5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D4E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ABEE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E335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63B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C2CA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DE120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670F8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CB9E9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8FB3B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EF2BE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5343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61B5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7998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E0E1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83C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5740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44ADA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C77E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49AE0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A636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8F7FC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24C9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4CA0E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C50A9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432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90842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9CE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D600F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F0AF7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87717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18E6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3B388721" w14:textId="77777777" w:rsidTr="00114EF9">
        <w:trPr>
          <w:trHeight w:val="283"/>
        </w:trPr>
        <w:tc>
          <w:tcPr>
            <w:tcW w:w="284" w:type="dxa"/>
          </w:tcPr>
          <w:p w14:paraId="0B62617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15A1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2ABC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806DF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9CF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7A749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D79BE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85894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F0026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99A1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CFFB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FA9AF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18E7B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EA25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25A57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8936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4AB3F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E7391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5F4E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1420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F911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0CF0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6C6E0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C4EBA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90ACC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41ED1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327E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199C1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8739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AF7D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730D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D8336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6AD979F" w14:textId="77777777" w:rsidTr="00114EF9">
        <w:trPr>
          <w:trHeight w:val="283"/>
        </w:trPr>
        <w:tc>
          <w:tcPr>
            <w:tcW w:w="284" w:type="dxa"/>
          </w:tcPr>
          <w:p w14:paraId="02A4C3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FB2C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E38F4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FCDDD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86FF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4D39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0099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9D78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15031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236E8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550D1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E3EB1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BFCD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4899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2F1EC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BBB9E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D729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6A31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BC7D2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1A376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CC5C6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01000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6A0F7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E1022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1D7B6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3C5F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9F046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79A62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E74CC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7953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E9E2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55265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27E9E86C" w14:textId="77777777" w:rsidTr="00114EF9">
        <w:trPr>
          <w:trHeight w:val="283"/>
        </w:trPr>
        <w:tc>
          <w:tcPr>
            <w:tcW w:w="284" w:type="dxa"/>
          </w:tcPr>
          <w:p w14:paraId="2C9EA6C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71B97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E631B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0E78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2AD43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1BB6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E676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12704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69352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299E5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AD5DA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EDCF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3CEA3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F2F01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F26D1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4FDC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B9D09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84F4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A38C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5EE78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E3F9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EF77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BFFFE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C895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1D7C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2E579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E348D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F670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CF82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DFB2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D23C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565A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7D3C9EA0" w14:textId="77777777" w:rsidTr="00114EF9">
        <w:trPr>
          <w:trHeight w:val="283"/>
        </w:trPr>
        <w:tc>
          <w:tcPr>
            <w:tcW w:w="284" w:type="dxa"/>
          </w:tcPr>
          <w:p w14:paraId="538639E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68DF8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546B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FDA5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72F3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BA358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A3736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8DF7B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6569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9A640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FD25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9D5D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07F86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0FC8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75A08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9C968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470B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7E3E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FEC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5104E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35BD8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B4B2F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1AB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319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CDC3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CE6E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6B8EF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587CA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B24A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D0214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9976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55F2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22DFC761" w14:textId="77777777" w:rsidTr="00114EF9">
        <w:trPr>
          <w:trHeight w:val="283"/>
        </w:trPr>
        <w:tc>
          <w:tcPr>
            <w:tcW w:w="284" w:type="dxa"/>
          </w:tcPr>
          <w:p w14:paraId="199E64A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8900C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EF10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5352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9FDAE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9CD2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4C7C5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49EDF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3BF67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6A829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212C3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A9B41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6D965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C665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5FB57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C121C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395B5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7295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D518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08E6C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8AD06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6B389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670C3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4D65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2910A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7104E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D4EB4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52DDD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027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0C005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751E1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0FF2B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524143FD" w14:textId="77777777" w:rsidTr="00114EF9">
        <w:trPr>
          <w:trHeight w:val="283"/>
        </w:trPr>
        <w:tc>
          <w:tcPr>
            <w:tcW w:w="284" w:type="dxa"/>
          </w:tcPr>
          <w:p w14:paraId="7DF086D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0CA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1D400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2DD77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B0779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E93AC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059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FC3D9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D3FFE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0E36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3FAD0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DE27A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A5304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38F2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0A2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3118C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91B4B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CE792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0B324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578F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4F1A4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AF577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BAD22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1E352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92E1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9A394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93CAC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D735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369B9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FC8FB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22CD8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3390A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3DB591A" w14:textId="77777777" w:rsidTr="00114EF9">
        <w:trPr>
          <w:trHeight w:val="283"/>
        </w:trPr>
        <w:tc>
          <w:tcPr>
            <w:tcW w:w="284" w:type="dxa"/>
          </w:tcPr>
          <w:p w14:paraId="2CDA1B4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55288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0032D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ABF2C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D490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378D1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2CE61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3599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11DFC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C1FBC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3F2A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DFEA5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2D31E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0CDF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49CB5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0B210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DC6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BAE3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BEB56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41122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62E3D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BC8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FAF8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DBDD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4894E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8469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7DE6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ACCB5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00ECD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9FA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E9B9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82CC0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409AF867" w14:textId="77777777" w:rsidTr="00114EF9">
        <w:trPr>
          <w:trHeight w:val="283"/>
        </w:trPr>
        <w:tc>
          <w:tcPr>
            <w:tcW w:w="284" w:type="dxa"/>
          </w:tcPr>
          <w:p w14:paraId="70F62BC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FB9D9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D940D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9A08B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4C672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1E69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B9E3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62F9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FCC35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DF35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1084D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C5E0F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540C9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72F04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92A0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4D9AD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3A290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450C9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000FC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6973B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8854E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2EB2B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B975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398B3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9DC58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B0512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26B9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99376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EE440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13E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9E18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D087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51A00ED7" w14:textId="77777777" w:rsidTr="00114EF9">
        <w:trPr>
          <w:trHeight w:val="283"/>
        </w:trPr>
        <w:tc>
          <w:tcPr>
            <w:tcW w:w="284" w:type="dxa"/>
          </w:tcPr>
          <w:p w14:paraId="1438573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6C3F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9365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6B6B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C884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55316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5466C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F7A29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5E4A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C100E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C86E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DFC50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965C1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586B59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1B129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A616B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1F96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8950C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ED18B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B162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EE9E6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0B2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1E48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CC8AB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F316A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B9D68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6786D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AC5D0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7A235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ABCC1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0E9B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D2F22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  <w:tr w:rsidR="00616FB8" w:rsidRPr="00616FB8" w14:paraId="62714FFB" w14:textId="77777777" w:rsidTr="00114EF9">
        <w:trPr>
          <w:trHeight w:val="283"/>
        </w:trPr>
        <w:tc>
          <w:tcPr>
            <w:tcW w:w="284" w:type="dxa"/>
          </w:tcPr>
          <w:p w14:paraId="04663E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73A6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3999A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C77F24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65772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97C171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E4FC7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B566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2CE1FB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E6263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55B3A7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D9B7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694A6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5865B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426FC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C6E06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9C020D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07616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30542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185A2A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47F7D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FBD33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E3A6CC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82BF92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FC0740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AEF978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A5348E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DDFBC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1028F5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FFEC8F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231493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D91116" w14:textId="77777777" w:rsidR="00616FB8" w:rsidRPr="00616FB8" w:rsidRDefault="00616FB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5751D25" w14:textId="28C4965A" w:rsidR="00AE7749" w:rsidRDefault="00AE7749">
      <w:pPr>
        <w:rPr>
          <w:rFonts w:cs="Arial"/>
        </w:rPr>
      </w:pPr>
    </w:p>
    <w:p w14:paraId="6F091765" w14:textId="31721644" w:rsidR="00634E4B" w:rsidRDefault="00634E4B">
      <w:pPr>
        <w:rPr>
          <w:rFonts w:cs="Arial"/>
        </w:rPr>
      </w:pPr>
    </w:p>
    <w:p w14:paraId="00CCEA5A" w14:textId="63A349AD" w:rsidR="00370837" w:rsidRPr="00370837" w:rsidRDefault="00370837" w:rsidP="00370837">
      <w:pPr>
        <w:pStyle w:val="Listenabsatz"/>
        <w:numPr>
          <w:ilvl w:val="0"/>
          <w:numId w:val="1"/>
        </w:numPr>
        <w:rPr>
          <w:rFonts w:cs="Arial"/>
        </w:rPr>
      </w:pPr>
      <w:r>
        <w:rPr>
          <w:rFonts w:cs="Arial"/>
        </w:rPr>
        <w:t>Notieren Sie:</w:t>
      </w:r>
    </w:p>
    <w:p w14:paraId="3C2F8386" w14:textId="77777777" w:rsidR="00114EF9" w:rsidRDefault="00114EF9" w:rsidP="00114EF9">
      <w:pPr>
        <w:rPr>
          <w:rFonts w:cs="Arial"/>
        </w:rPr>
      </w:pPr>
    </w:p>
    <w:p w14:paraId="05D57E8E" w14:textId="52478005" w:rsidR="00114EF9" w:rsidRDefault="00114EF9" w:rsidP="00114EF9">
      <w:pPr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453667" wp14:editId="53B77A8D">
                <wp:simplePos x="0" y="0"/>
                <wp:positionH relativeFrom="column">
                  <wp:posOffset>750</wp:posOffset>
                </wp:positionH>
                <wp:positionV relativeFrom="paragraph">
                  <wp:posOffset>229927</wp:posOffset>
                </wp:positionV>
                <wp:extent cx="5824800" cy="3435927"/>
                <wp:effectExtent l="0" t="0" r="17780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800" cy="34359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16866B" w14:textId="59BD70E1" w:rsidR="00114EF9" w:rsidRDefault="00114EF9" w:rsidP="00114EF9">
                            <w:r>
                              <w:t xml:space="preserve">(1) </w:t>
                            </w:r>
                          </w:p>
                          <w:p w14:paraId="53A0476C" w14:textId="298591EA" w:rsidR="00114EF9" w:rsidRDefault="00114EF9" w:rsidP="00114EF9"/>
                          <w:p w14:paraId="043B9621" w14:textId="77777777" w:rsidR="00114EF9" w:rsidRDefault="00114EF9" w:rsidP="00114EF9"/>
                          <w:p w14:paraId="39F2918D" w14:textId="0DF83BC0" w:rsidR="00114EF9" w:rsidRDefault="00114EF9" w:rsidP="00114EF9">
                            <w:r>
                              <w:t>(2)</w:t>
                            </w:r>
                          </w:p>
                          <w:p w14:paraId="0718EA8D" w14:textId="7CFB147A" w:rsidR="00114EF9" w:rsidRDefault="00114EF9" w:rsidP="00114EF9"/>
                          <w:p w14:paraId="474D77C4" w14:textId="77777777" w:rsidR="00114EF9" w:rsidRDefault="00114EF9" w:rsidP="00114EF9"/>
                          <w:p w14:paraId="0BA28707" w14:textId="5F9BDA70" w:rsidR="00114EF9" w:rsidRDefault="00114EF9" w:rsidP="00114EF9">
                            <w:r>
                              <w:t>(3)</w:t>
                            </w:r>
                          </w:p>
                          <w:p w14:paraId="7917E48F" w14:textId="01F88654" w:rsidR="00114EF9" w:rsidRDefault="00114EF9" w:rsidP="00114EF9"/>
                          <w:p w14:paraId="3645FC1D" w14:textId="77777777" w:rsidR="00114EF9" w:rsidRDefault="00114EF9" w:rsidP="00114EF9"/>
                          <w:p w14:paraId="64079A78" w14:textId="3D501A7C" w:rsidR="00114EF9" w:rsidRDefault="00114EF9" w:rsidP="00114EF9">
                            <w:r>
                              <w:t>(4)</w:t>
                            </w:r>
                          </w:p>
                          <w:p w14:paraId="4514D306" w14:textId="35E5B5D6" w:rsidR="00114EF9" w:rsidRDefault="00114EF9" w:rsidP="00114EF9"/>
                          <w:p w14:paraId="487DA04B" w14:textId="77777777" w:rsidR="00114EF9" w:rsidRDefault="00114EF9" w:rsidP="00114EF9"/>
                          <w:p w14:paraId="04BB3056" w14:textId="523A8177" w:rsidR="00114EF9" w:rsidRDefault="00114EF9" w:rsidP="00114EF9">
                            <w:r>
                              <w:t>(5)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53667" id="Textfeld 3" o:spid="_x0000_s1027" type="#_x0000_t202" style="position:absolute;left:0;text-align:left;margin-left:.05pt;margin-top:18.1pt;width:458.65pt;height:27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" fillcolor="white [3201]" strokeweight=".5pt">
                <v:textbox>
                  <w:txbxContent>
                    <w:p w14:paraId="3516866B" w14:textId="59BD70E1" w:rsidR="00114EF9" w:rsidRDefault="00114EF9" w:rsidP="00114EF9">
                      <w:r>
                        <w:t xml:space="preserve">(1) </w:t>
                      </w:r>
                    </w:p>
                    <w:p w14:paraId="53A0476C" w14:textId="298591EA" w:rsidR="00114EF9" w:rsidRDefault="00114EF9" w:rsidP="00114EF9"/>
                    <w:p w14:paraId="043B9621" w14:textId="77777777" w:rsidR="00114EF9" w:rsidRDefault="00114EF9" w:rsidP="00114EF9"/>
                    <w:p w14:paraId="39F2918D" w14:textId="0DF83BC0" w:rsidR="00114EF9" w:rsidRDefault="00114EF9" w:rsidP="00114EF9">
                      <w:r>
                        <w:t>(2)</w:t>
                      </w:r>
                    </w:p>
                    <w:p w14:paraId="0718EA8D" w14:textId="7CFB147A" w:rsidR="00114EF9" w:rsidRDefault="00114EF9" w:rsidP="00114EF9"/>
                    <w:p w14:paraId="474D77C4" w14:textId="77777777" w:rsidR="00114EF9" w:rsidRDefault="00114EF9" w:rsidP="00114EF9"/>
                    <w:p w14:paraId="0BA28707" w14:textId="5F9BDA70" w:rsidR="00114EF9" w:rsidRDefault="00114EF9" w:rsidP="00114EF9">
                      <w:r>
                        <w:t>(3)</w:t>
                      </w:r>
                    </w:p>
                    <w:p w14:paraId="7917E48F" w14:textId="01F88654" w:rsidR="00114EF9" w:rsidRDefault="00114EF9" w:rsidP="00114EF9"/>
                    <w:p w14:paraId="3645FC1D" w14:textId="77777777" w:rsidR="00114EF9" w:rsidRDefault="00114EF9" w:rsidP="00114EF9"/>
                    <w:p w14:paraId="64079A78" w14:textId="3D501A7C" w:rsidR="00114EF9" w:rsidRDefault="00114EF9" w:rsidP="00114EF9">
                      <w:r>
                        <w:t>(4)</w:t>
                      </w:r>
                    </w:p>
                    <w:p w14:paraId="4514D306" w14:textId="35E5B5D6" w:rsidR="00114EF9" w:rsidRDefault="00114EF9" w:rsidP="00114EF9"/>
                    <w:p w14:paraId="487DA04B" w14:textId="77777777" w:rsidR="00114EF9" w:rsidRDefault="00114EF9" w:rsidP="00114EF9"/>
                    <w:p w14:paraId="04BB3056" w14:textId="523A8177" w:rsidR="00114EF9" w:rsidRDefault="00114EF9" w:rsidP="00114EF9">
                      <w:r>
                        <w:t>(5)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</w:rPr>
        <w:t>Vorgehen zur Berechnung von Schnittpunkten</w:t>
      </w:r>
    </w:p>
    <w:p w14:paraId="6A64BD03" w14:textId="77777777" w:rsidR="00114EF9" w:rsidRDefault="00114EF9" w:rsidP="00114EF9">
      <w:pPr>
        <w:rPr>
          <w:rFonts w:cs="Arial"/>
        </w:rPr>
      </w:pPr>
    </w:p>
    <w:p w14:paraId="35B41B78" w14:textId="77777777" w:rsidR="00114EF9" w:rsidRDefault="00114EF9" w:rsidP="00114EF9">
      <w:pPr>
        <w:rPr>
          <w:rFonts w:cs="Arial"/>
        </w:rPr>
      </w:pPr>
    </w:p>
    <w:p w14:paraId="598E9C57" w14:textId="77777777" w:rsidR="00114EF9" w:rsidRDefault="00114EF9" w:rsidP="00114EF9">
      <w:pPr>
        <w:rPr>
          <w:rFonts w:cs="Arial"/>
        </w:rPr>
      </w:pPr>
    </w:p>
    <w:p w14:paraId="4F1095F6" w14:textId="77777777" w:rsidR="00114EF9" w:rsidRDefault="00114EF9" w:rsidP="00114EF9">
      <w:pPr>
        <w:rPr>
          <w:rFonts w:cs="Arial"/>
        </w:rPr>
      </w:pPr>
    </w:p>
    <w:p w14:paraId="4A55EED6" w14:textId="77777777" w:rsidR="00114EF9" w:rsidRDefault="00114EF9" w:rsidP="00114EF9">
      <w:pPr>
        <w:rPr>
          <w:rFonts w:cs="Arial"/>
        </w:rPr>
      </w:pPr>
    </w:p>
    <w:p w14:paraId="5DB853DE" w14:textId="77777777" w:rsidR="00114EF9" w:rsidRDefault="00114EF9" w:rsidP="00114EF9">
      <w:pPr>
        <w:rPr>
          <w:rFonts w:cs="Arial"/>
        </w:rPr>
      </w:pPr>
    </w:p>
    <w:p w14:paraId="03765A79" w14:textId="77777777" w:rsidR="00114EF9" w:rsidRDefault="00114EF9" w:rsidP="00114EF9">
      <w:pPr>
        <w:rPr>
          <w:rFonts w:cs="Arial"/>
        </w:rPr>
      </w:pPr>
    </w:p>
    <w:p w14:paraId="6E7979DE" w14:textId="77777777" w:rsidR="00114EF9" w:rsidRDefault="00114EF9" w:rsidP="00114EF9">
      <w:pPr>
        <w:rPr>
          <w:rFonts w:cs="Arial"/>
        </w:rPr>
      </w:pPr>
    </w:p>
    <w:p w14:paraId="6685D812" w14:textId="37BF09C6" w:rsidR="00245E14" w:rsidRDefault="00245E14">
      <w:pPr>
        <w:rPr>
          <w:rFonts w:cs="Arial"/>
        </w:rPr>
      </w:pPr>
    </w:p>
    <w:p w14:paraId="36E6C599" w14:textId="4E376229" w:rsidR="00245E14" w:rsidRDefault="00245E14">
      <w:pPr>
        <w:rPr>
          <w:rFonts w:cs="Arial"/>
        </w:rPr>
      </w:pPr>
    </w:p>
    <w:p w14:paraId="3DBDA818" w14:textId="77777777" w:rsidR="00245E14" w:rsidRDefault="00245E14">
      <w:pPr>
        <w:rPr>
          <w:rFonts w:cs="Arial"/>
        </w:rPr>
      </w:pPr>
    </w:p>
    <w:p w14:paraId="2EF3478B" w14:textId="460C66D4" w:rsidR="00634E4B" w:rsidRDefault="00634E4B">
      <w:pPr>
        <w:rPr>
          <w:rFonts w:cs="Arial"/>
        </w:rPr>
      </w:pPr>
    </w:p>
    <w:p w14:paraId="64D1A9DB" w14:textId="5A6E2467" w:rsidR="00634E4B" w:rsidRDefault="00634E4B">
      <w:pPr>
        <w:rPr>
          <w:rFonts w:cs="Arial"/>
        </w:rPr>
      </w:pPr>
    </w:p>
    <w:p w14:paraId="0FFA38CC" w14:textId="77777777" w:rsidR="00114EF9" w:rsidRDefault="00114EF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4E776832" w14:textId="3B26FBF2" w:rsidR="00634E4B" w:rsidRDefault="00114EF9">
      <w:pPr>
        <w:rPr>
          <w:rFonts w:cs="Arial"/>
        </w:rPr>
      </w:pPr>
      <w:r>
        <w:rPr>
          <w:rFonts w:cs="Arial"/>
        </w:rPr>
        <w:lastRenderedPageBreak/>
        <w:t>Übungsphase 1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14EF9" w:rsidRPr="00616FB8" w14:paraId="23100DC7" w14:textId="77777777" w:rsidTr="00114EF9">
        <w:trPr>
          <w:trHeight w:val="283"/>
        </w:trPr>
        <w:tc>
          <w:tcPr>
            <w:tcW w:w="284" w:type="dxa"/>
          </w:tcPr>
          <w:p w14:paraId="2002B2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7A10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D552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DD4D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E5FF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970A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88F1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A818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BE6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5BA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934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3974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CE0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03E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F0F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E549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35F1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6E9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EAA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A4A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A9A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255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496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7A4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FD2B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E5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C11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6A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207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F03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8AF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E31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8D2494B" w14:textId="77777777" w:rsidTr="00114EF9">
        <w:trPr>
          <w:trHeight w:val="283"/>
        </w:trPr>
        <w:tc>
          <w:tcPr>
            <w:tcW w:w="284" w:type="dxa"/>
          </w:tcPr>
          <w:p w14:paraId="39ED49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28EA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26C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D92A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E1E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1D1D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E8F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6B6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6D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C0A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742A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BB1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432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B991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04B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9B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5A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A10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676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50D5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7D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A60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339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948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F53F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3D3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286F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4DCE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06F5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FC15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53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95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4F092DD" w14:textId="77777777" w:rsidTr="00114EF9">
        <w:trPr>
          <w:trHeight w:val="283"/>
        </w:trPr>
        <w:tc>
          <w:tcPr>
            <w:tcW w:w="284" w:type="dxa"/>
          </w:tcPr>
          <w:p w14:paraId="6652C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6C9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7AE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203C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22E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BFB9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31D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7DF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73E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90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A35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1AF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E66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954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E69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5446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2052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7F0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CA7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62CE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A5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BBD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16D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21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BF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CB3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AEF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7C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737E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1A3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83D2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FB8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16AA7FB" w14:textId="77777777" w:rsidTr="00114EF9">
        <w:trPr>
          <w:trHeight w:val="283"/>
        </w:trPr>
        <w:tc>
          <w:tcPr>
            <w:tcW w:w="284" w:type="dxa"/>
          </w:tcPr>
          <w:p w14:paraId="7C3F02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471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BAB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09E6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E199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D2B2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A91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B34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194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97D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FBC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6FE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4CA2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D13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49A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5F4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18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E90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0EB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477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AD7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CFB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D86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F45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7AA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EC2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5B87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941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5CD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7B7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5C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E4B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71A378A" w14:textId="77777777" w:rsidTr="00114EF9">
        <w:trPr>
          <w:trHeight w:val="283"/>
        </w:trPr>
        <w:tc>
          <w:tcPr>
            <w:tcW w:w="284" w:type="dxa"/>
          </w:tcPr>
          <w:p w14:paraId="23BB2A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5CC3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B8B8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9DB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77B7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D57F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5CF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667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8CDC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324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5E6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05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0446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E62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189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5EC7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2558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048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7CDA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E231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D20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E9C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73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6101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FEF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545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E39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5DB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2AF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C9CA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5BFE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B61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A794144" w14:textId="77777777" w:rsidTr="00114EF9">
        <w:trPr>
          <w:trHeight w:val="283"/>
        </w:trPr>
        <w:tc>
          <w:tcPr>
            <w:tcW w:w="284" w:type="dxa"/>
          </w:tcPr>
          <w:p w14:paraId="73D187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3F4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079F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6BAE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0A7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CCD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7943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0DE0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EF1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9ED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1A7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060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5BC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861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AE9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8E8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8F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815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C303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CA1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B307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BB0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E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0F4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09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10F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AAA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F2E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1A2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FFAE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835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3FF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57DA80B" w14:textId="77777777" w:rsidTr="00114EF9">
        <w:trPr>
          <w:trHeight w:val="283"/>
        </w:trPr>
        <w:tc>
          <w:tcPr>
            <w:tcW w:w="284" w:type="dxa"/>
          </w:tcPr>
          <w:p w14:paraId="18C9D8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8DDC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457A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6CEE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07BD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01DA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1D7A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E99B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72C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06F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B160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E9C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581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D12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A28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7D7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EDA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238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098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FAC9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1BE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CAA2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3CA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1F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0FE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266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536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E90E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812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2332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6581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CFF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E1E48BB" w14:textId="77777777" w:rsidTr="00114EF9">
        <w:trPr>
          <w:trHeight w:val="283"/>
        </w:trPr>
        <w:tc>
          <w:tcPr>
            <w:tcW w:w="284" w:type="dxa"/>
          </w:tcPr>
          <w:p w14:paraId="50A481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FEF9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C1CB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A980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C445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BBDE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E1E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6EA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7C3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F6E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88B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7C03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9C7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0D6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AB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39B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DC2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7A4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5A4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601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BE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5FFC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67F8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BCB8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380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91D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391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382C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313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9C7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3AD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830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613FF95" w14:textId="77777777" w:rsidTr="00114EF9">
        <w:trPr>
          <w:trHeight w:val="283"/>
        </w:trPr>
        <w:tc>
          <w:tcPr>
            <w:tcW w:w="284" w:type="dxa"/>
          </w:tcPr>
          <w:p w14:paraId="1AD918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9B6B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6C04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ECEA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F071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5FD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10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EAD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A0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5B2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F7E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250A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F2B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151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FEA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10C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807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3A6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25D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33AD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D63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1EF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149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05E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43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794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915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33A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98F6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75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772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006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47AD0D7" w14:textId="77777777" w:rsidTr="00114EF9">
        <w:trPr>
          <w:trHeight w:val="283"/>
        </w:trPr>
        <w:tc>
          <w:tcPr>
            <w:tcW w:w="284" w:type="dxa"/>
          </w:tcPr>
          <w:p w14:paraId="6840CB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E95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39EF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A481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61E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0B9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5C5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BA1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1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EF2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9A3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FD0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48E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368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278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13F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1B80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EE8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D023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2BE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2F6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F57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5F3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D05F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951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AA8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9032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F96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99E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AE6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DF2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0D12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66EEEC0" w14:textId="77777777" w:rsidTr="00114EF9">
        <w:trPr>
          <w:trHeight w:val="283"/>
        </w:trPr>
        <w:tc>
          <w:tcPr>
            <w:tcW w:w="284" w:type="dxa"/>
          </w:tcPr>
          <w:p w14:paraId="26AAD0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1DE1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6677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F2B8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931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E79F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B9B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B70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BB9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9FEA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9A2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E52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0BF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048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539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DE0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915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AA2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6CC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3AF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6AF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D29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893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23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FDC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BF8F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DF2C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C886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D15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70C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36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A5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F1560F2" w14:textId="77777777" w:rsidTr="00114EF9">
        <w:trPr>
          <w:trHeight w:val="283"/>
        </w:trPr>
        <w:tc>
          <w:tcPr>
            <w:tcW w:w="284" w:type="dxa"/>
          </w:tcPr>
          <w:p w14:paraId="48CA26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3A76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F4A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6A0D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9F80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026C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AD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E9F8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E1B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C7B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CE03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8E3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2E3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C37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A6C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BDA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B186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9114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ED3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C637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5DC8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5E6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BF46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BCB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1AA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1E0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D057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E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2CC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2E5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F66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CE9A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E45005A" w14:textId="77777777" w:rsidTr="00114EF9">
        <w:trPr>
          <w:trHeight w:val="283"/>
        </w:trPr>
        <w:tc>
          <w:tcPr>
            <w:tcW w:w="284" w:type="dxa"/>
          </w:tcPr>
          <w:p w14:paraId="6234FF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4543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3371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946D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46D7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BBAB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1E4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EE1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D0E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5921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53D7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E67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8134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C256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9B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1766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95D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87D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0D2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48C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E29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30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D5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DC25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A84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3EA9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D4D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8064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A226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AE88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8D1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18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050D8E8" w14:textId="77777777" w:rsidTr="00114EF9">
        <w:trPr>
          <w:trHeight w:val="283"/>
        </w:trPr>
        <w:tc>
          <w:tcPr>
            <w:tcW w:w="284" w:type="dxa"/>
          </w:tcPr>
          <w:p w14:paraId="082B2C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59DF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EE00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9C82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52D4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B9BC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2C5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920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205C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163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2CD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2F4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31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0D9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351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46F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081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E2C6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CD2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799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95DD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840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A7C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509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967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E4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36F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65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A66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83B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667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E7A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137C347" w14:textId="77777777" w:rsidTr="00114EF9">
        <w:trPr>
          <w:trHeight w:val="283"/>
        </w:trPr>
        <w:tc>
          <w:tcPr>
            <w:tcW w:w="284" w:type="dxa"/>
          </w:tcPr>
          <w:p w14:paraId="489E21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7581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243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1C3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89DF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58AA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4B8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A8E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B361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C31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316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A63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53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15EE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98F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255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689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43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4CA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41FB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431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D3E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7EA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80A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9A3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677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37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25A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725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8B7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B4F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0C0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89A6789" w14:textId="77777777" w:rsidTr="00114EF9">
        <w:trPr>
          <w:trHeight w:val="283"/>
        </w:trPr>
        <w:tc>
          <w:tcPr>
            <w:tcW w:w="284" w:type="dxa"/>
          </w:tcPr>
          <w:p w14:paraId="234B3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2F1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D46C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5E4F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297F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FB62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AAC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AA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532B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B4D8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219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C4A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BA9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2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AFE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FB35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9B1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58A1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C66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A1A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A8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43D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EB0A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67B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7FC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9CC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1C3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917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3AC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CFD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49B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F74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C3C5562" w14:textId="77777777" w:rsidTr="00114EF9">
        <w:trPr>
          <w:trHeight w:val="283"/>
        </w:trPr>
        <w:tc>
          <w:tcPr>
            <w:tcW w:w="284" w:type="dxa"/>
          </w:tcPr>
          <w:p w14:paraId="1EA080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5B89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B0CC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10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599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C38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BB7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460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A26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1BC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640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786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AA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120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83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BCF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9C79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2D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608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ADE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A266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5F6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185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E0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896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1A9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80E8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222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F8B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E7E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8D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05C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4153A34" w14:textId="77777777" w:rsidTr="00114EF9">
        <w:trPr>
          <w:trHeight w:val="283"/>
        </w:trPr>
        <w:tc>
          <w:tcPr>
            <w:tcW w:w="284" w:type="dxa"/>
          </w:tcPr>
          <w:p w14:paraId="51A444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F143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BCE7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0952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C58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448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44F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F1A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BBF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246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9F0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C33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119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73C0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0D3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DC5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224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F093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AFD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EA8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6BB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CB4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D7E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D45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0F1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C1D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A44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DF1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DAF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357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E64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4174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BDD3A4" w14:textId="77777777" w:rsidTr="00114EF9">
        <w:trPr>
          <w:trHeight w:val="283"/>
        </w:trPr>
        <w:tc>
          <w:tcPr>
            <w:tcW w:w="284" w:type="dxa"/>
          </w:tcPr>
          <w:p w14:paraId="5D66A1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5DF0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E28F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A3C9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6F0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9412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361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D86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BF4B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51D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34C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755C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59AF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35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38A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79A8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BF9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930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3E4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44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BB9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A2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2FE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A78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CE7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91B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218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D6E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889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563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E30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CD2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1BD660A" w14:textId="77777777" w:rsidTr="00114EF9">
        <w:trPr>
          <w:trHeight w:val="283"/>
        </w:trPr>
        <w:tc>
          <w:tcPr>
            <w:tcW w:w="284" w:type="dxa"/>
          </w:tcPr>
          <w:p w14:paraId="6A6CDD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773D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7E0F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17BD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C64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ED9C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3EC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A4DC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C63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67BF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38CE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A5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2E4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1DB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E79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1C7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85B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B6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BA8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046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FA6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5AD2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56CB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ABE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2DD9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37F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A89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69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AB8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1DB1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EA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CF7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4908F2D" w14:textId="77777777" w:rsidTr="00114EF9">
        <w:trPr>
          <w:trHeight w:val="283"/>
        </w:trPr>
        <w:tc>
          <w:tcPr>
            <w:tcW w:w="284" w:type="dxa"/>
          </w:tcPr>
          <w:p w14:paraId="1A0064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2403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A3D1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B93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AB56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EF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CAD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2303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DB9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F205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823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88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E91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4D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F9F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7D5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42E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FBC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268D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10C5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BBA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879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C64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BBC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530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499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C08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E9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D6D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14F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AC9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E98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B00D6E2" w14:textId="77777777" w:rsidTr="00114EF9">
        <w:trPr>
          <w:trHeight w:val="283"/>
        </w:trPr>
        <w:tc>
          <w:tcPr>
            <w:tcW w:w="284" w:type="dxa"/>
          </w:tcPr>
          <w:p w14:paraId="68D1A5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CC34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0548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CD0B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303A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3352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ED96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1DA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CAC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B9E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816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732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78AF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F22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219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92D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A86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3520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3C15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00C3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48A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3FB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478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B02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DF4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EAD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4314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E5D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DAB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2D8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089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93D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D2D4CB3" w14:textId="77777777" w:rsidTr="00114EF9">
        <w:trPr>
          <w:trHeight w:val="283"/>
        </w:trPr>
        <w:tc>
          <w:tcPr>
            <w:tcW w:w="284" w:type="dxa"/>
          </w:tcPr>
          <w:p w14:paraId="1A4093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5D5D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E48F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5224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4A21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600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55F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CB6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2CE7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BEB6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789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E2C1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EC8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7E4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87A6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98D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5A4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B8D7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77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004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C75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C5C8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A9D7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FC8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37F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60EE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A40F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7B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BC0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E63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40E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9D5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DA98546" w14:textId="77777777" w:rsidTr="00114EF9">
        <w:trPr>
          <w:trHeight w:val="283"/>
        </w:trPr>
        <w:tc>
          <w:tcPr>
            <w:tcW w:w="284" w:type="dxa"/>
          </w:tcPr>
          <w:p w14:paraId="4DE45F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27B7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C316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898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3949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CC46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179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21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5A7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556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075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F61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510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723C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E47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569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D31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13B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4E9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D2B1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F46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E58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C87F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62E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B7DA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A0D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970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D8E2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EE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E392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7C2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96C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8AFC1BA" w14:textId="77777777" w:rsidTr="00114EF9">
        <w:trPr>
          <w:trHeight w:val="283"/>
        </w:trPr>
        <w:tc>
          <w:tcPr>
            <w:tcW w:w="284" w:type="dxa"/>
          </w:tcPr>
          <w:p w14:paraId="2B6A9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E066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CCB4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367A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D44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103D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BAC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41E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21B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87A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3CB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2B9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2DC0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7BC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BEE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56D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CA8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A4E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EE6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57E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172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0E8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56B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5A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7C8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4F6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195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87A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3DC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D7E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707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4F6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3871E5E" w14:textId="77777777" w:rsidTr="00114EF9">
        <w:trPr>
          <w:trHeight w:val="283"/>
        </w:trPr>
        <w:tc>
          <w:tcPr>
            <w:tcW w:w="284" w:type="dxa"/>
          </w:tcPr>
          <w:p w14:paraId="59A7A1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C6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54CD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5894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4D7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F52F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A85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604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5B08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426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63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10D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323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760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090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22E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9C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237D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9E57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03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A2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B56C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23E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56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937A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258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C3F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63C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A25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066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382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FC3B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2A7308B" w14:textId="77777777" w:rsidTr="00114EF9">
        <w:trPr>
          <w:trHeight w:val="283"/>
        </w:trPr>
        <w:tc>
          <w:tcPr>
            <w:tcW w:w="284" w:type="dxa"/>
          </w:tcPr>
          <w:p w14:paraId="21A4E8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7AFC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38CE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4E2D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3CC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C384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AE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313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61B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304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303C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1D7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93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871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7AA0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93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F0B1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E5C9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D8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163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CF1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D34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975A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DE9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B1E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11C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151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519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DF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2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A7C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151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401E581" w14:textId="77777777" w:rsidTr="00114EF9">
        <w:trPr>
          <w:trHeight w:val="283"/>
        </w:trPr>
        <w:tc>
          <w:tcPr>
            <w:tcW w:w="284" w:type="dxa"/>
          </w:tcPr>
          <w:p w14:paraId="32FDFE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7B2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D95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DFB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514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2E8D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85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112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38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AF3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684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490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69C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0AF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F51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4E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99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BF30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9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22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D2A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BDC0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0C5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0B2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786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A32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EDE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D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6166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8D6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F9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9E8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81849FE" w14:textId="77777777" w:rsidTr="00114EF9">
        <w:trPr>
          <w:trHeight w:val="283"/>
        </w:trPr>
        <w:tc>
          <w:tcPr>
            <w:tcW w:w="284" w:type="dxa"/>
          </w:tcPr>
          <w:p w14:paraId="67CE78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F782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6952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9A0D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0FC2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9C9A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734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C31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C45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46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048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26A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E35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D3B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95C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39B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81A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E6A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AEB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DDA4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976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6B4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46F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81F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5D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98B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FC3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4A63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34E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679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0D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77D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7BD2C20" w14:textId="77777777" w:rsidTr="00114EF9">
        <w:trPr>
          <w:trHeight w:val="283"/>
        </w:trPr>
        <w:tc>
          <w:tcPr>
            <w:tcW w:w="284" w:type="dxa"/>
          </w:tcPr>
          <w:p w14:paraId="26DB3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12FB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46A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DBAB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4964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9C98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8241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9B0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D24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ED7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CC6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CAC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57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DAD4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BD2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6439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DC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F73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5BF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0EF1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743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621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A91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555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E99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AED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8E4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ED3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880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A2F4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6F1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669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09DF243" w14:textId="77777777" w:rsidTr="00114EF9">
        <w:trPr>
          <w:trHeight w:val="283"/>
        </w:trPr>
        <w:tc>
          <w:tcPr>
            <w:tcW w:w="284" w:type="dxa"/>
          </w:tcPr>
          <w:p w14:paraId="3F52A6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9BB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20E4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D58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395F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1456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6C7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567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EDD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C37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D0E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E50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9273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F71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68E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7CC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952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727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E21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282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8AF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70B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BA4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9D4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C71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D31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D59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7E1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3D1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009D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2E2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9C6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AF9BC13" w14:textId="77777777" w:rsidTr="00114EF9">
        <w:trPr>
          <w:trHeight w:val="283"/>
        </w:trPr>
        <w:tc>
          <w:tcPr>
            <w:tcW w:w="284" w:type="dxa"/>
          </w:tcPr>
          <w:p w14:paraId="46639C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74E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8C9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E5F8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7090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5DB6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2AE5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C3BF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46A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311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31A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C3EC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83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D22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30D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85E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B6E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942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90F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CDE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502D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E572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783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50E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C6D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2FC1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175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7CF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E15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1E2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A40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998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FF523C3" w14:textId="77777777" w:rsidTr="00114EF9">
        <w:trPr>
          <w:trHeight w:val="283"/>
        </w:trPr>
        <w:tc>
          <w:tcPr>
            <w:tcW w:w="284" w:type="dxa"/>
          </w:tcPr>
          <w:p w14:paraId="58E411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7759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B0C6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BF28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80D5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7EAE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2D9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76A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89E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79D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8C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A683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4A0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13B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792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FBA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7E5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FEF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9A1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98C4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6C6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F5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C7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E35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2E3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017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E7D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36B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8E0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BE9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111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26F0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0DD623" w14:textId="77777777" w:rsidTr="00114EF9">
        <w:trPr>
          <w:trHeight w:val="283"/>
        </w:trPr>
        <w:tc>
          <w:tcPr>
            <w:tcW w:w="284" w:type="dxa"/>
          </w:tcPr>
          <w:p w14:paraId="2A69D9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BB0F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4771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E70F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5095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9621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FC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8C50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0C02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A8E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F499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2B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D99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015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42C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E2E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955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65D0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0181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5D9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7B6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2456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766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AD2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E37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809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81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DD4D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A58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38C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CCF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E97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A813975" w14:textId="77777777" w:rsidTr="00114EF9">
        <w:trPr>
          <w:trHeight w:val="283"/>
        </w:trPr>
        <w:tc>
          <w:tcPr>
            <w:tcW w:w="284" w:type="dxa"/>
          </w:tcPr>
          <w:p w14:paraId="4CDCD4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C3D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C49B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9C55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97AE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1A81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83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465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31A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8B0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B37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815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3C15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03A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831A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DDA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B6AE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6232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D5D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A04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92D8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953B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531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99E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7900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1FB9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182F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D504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F9C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66C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78A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952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AC1765D" w14:textId="77777777" w:rsidTr="00114EF9">
        <w:trPr>
          <w:trHeight w:val="283"/>
        </w:trPr>
        <w:tc>
          <w:tcPr>
            <w:tcW w:w="284" w:type="dxa"/>
          </w:tcPr>
          <w:p w14:paraId="0A8601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0441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568C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4ED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812A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357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F0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779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2D48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E62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9F8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6B7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4FC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B0C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600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3DD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ED0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0A2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899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9DF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C27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F92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380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622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91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CE2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D0B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F8D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47C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9492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007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A5A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985CEF0" w14:textId="77777777" w:rsidTr="00114EF9">
        <w:trPr>
          <w:trHeight w:val="283"/>
        </w:trPr>
        <w:tc>
          <w:tcPr>
            <w:tcW w:w="284" w:type="dxa"/>
          </w:tcPr>
          <w:p w14:paraId="7AE6B2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2E3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481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A79F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A0BE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BC5C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888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B6F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316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76D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490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26B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3CC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CBFC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385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D80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A5D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EB9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2C5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51F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1790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07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72D6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50E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041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B29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995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850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076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CD5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98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1BF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AA8406" w14:textId="77777777" w:rsidTr="00114EF9">
        <w:trPr>
          <w:trHeight w:val="283"/>
        </w:trPr>
        <w:tc>
          <w:tcPr>
            <w:tcW w:w="284" w:type="dxa"/>
          </w:tcPr>
          <w:p w14:paraId="0D6083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9C4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53F8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6DD6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C008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1D53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99E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9EC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1C0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9C7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AAD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196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48F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125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719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D0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38D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BC9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E7E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78F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3FB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98B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37A4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065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932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E1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DB5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731B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010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EFFE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F8F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1F09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597DB5D" w14:textId="77777777" w:rsidTr="00114EF9">
        <w:trPr>
          <w:trHeight w:val="283"/>
        </w:trPr>
        <w:tc>
          <w:tcPr>
            <w:tcW w:w="284" w:type="dxa"/>
          </w:tcPr>
          <w:p w14:paraId="4797A7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FF0B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5E18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D205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2EF3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61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292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601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1D65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D03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276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689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03F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0CD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052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6B9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F35E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13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E4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BBA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60F9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E34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8B7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B63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154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032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BFF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D53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AC60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020B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878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933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2D4A2E4" w14:textId="77777777" w:rsidTr="00114EF9">
        <w:trPr>
          <w:trHeight w:val="283"/>
        </w:trPr>
        <w:tc>
          <w:tcPr>
            <w:tcW w:w="284" w:type="dxa"/>
          </w:tcPr>
          <w:p w14:paraId="2DC74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192C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C960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9497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73DF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630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8B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BA2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30D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47A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ED2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10B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8D4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B83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7BA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13A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F5E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45B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DA4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827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818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DC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00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010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600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98D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6E1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304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78A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D1A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5A6F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348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A2F3395" w14:textId="77777777" w:rsidTr="00114EF9">
        <w:trPr>
          <w:trHeight w:val="283"/>
        </w:trPr>
        <w:tc>
          <w:tcPr>
            <w:tcW w:w="284" w:type="dxa"/>
          </w:tcPr>
          <w:p w14:paraId="5279D5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0727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7BFD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AF94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E4F1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FF50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1A4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D27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75E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6BD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237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DE4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6C9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19D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D372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DAF8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FB1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BF0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33F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8B1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AA6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B97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440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0A7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69D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EF07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0076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B39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223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49A5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A0E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F8F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C917F2D" w14:textId="77777777" w:rsidTr="00114EF9">
        <w:trPr>
          <w:trHeight w:val="283"/>
        </w:trPr>
        <w:tc>
          <w:tcPr>
            <w:tcW w:w="284" w:type="dxa"/>
          </w:tcPr>
          <w:p w14:paraId="3FDA9F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1BC5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BC7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C9A9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DDC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73D3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167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E13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8FD3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727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A5B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EE5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6C2A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DA6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200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4E4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101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6F5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988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F5C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C62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91B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52F4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10D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A53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7458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955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D606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0E5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12B3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CA5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A47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CC2BE09" w14:textId="77777777" w:rsidTr="00114EF9">
        <w:trPr>
          <w:trHeight w:val="283"/>
        </w:trPr>
        <w:tc>
          <w:tcPr>
            <w:tcW w:w="284" w:type="dxa"/>
          </w:tcPr>
          <w:p w14:paraId="74C8DD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DDE2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2D5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E782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92E2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74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AED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98B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B11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706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3D6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5230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2368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FBE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CC5E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289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2F0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E3F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5D6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057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5C1E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0B29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66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A2B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9BFC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342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E73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1AC2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059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042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2D2F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97E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F616A56" w14:textId="77777777" w:rsidTr="00114EF9">
        <w:trPr>
          <w:trHeight w:val="283"/>
        </w:trPr>
        <w:tc>
          <w:tcPr>
            <w:tcW w:w="284" w:type="dxa"/>
          </w:tcPr>
          <w:p w14:paraId="160134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54E0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2A7C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E75D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E3E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B17E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593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2EE0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56E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60A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7A1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D27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49A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362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49A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A39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B2A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29B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47F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4B3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B9D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2550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9B6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B25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DCD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E60E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D75C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3D8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F4C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7EF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833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EBC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11715B4" w14:textId="77777777" w:rsidTr="00114EF9">
        <w:trPr>
          <w:trHeight w:val="283"/>
        </w:trPr>
        <w:tc>
          <w:tcPr>
            <w:tcW w:w="284" w:type="dxa"/>
          </w:tcPr>
          <w:p w14:paraId="673953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383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BB70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C6D5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F3B8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02D2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D81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554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3B6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CBD7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04D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B61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736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900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D8B0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210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726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477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7CE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9D2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717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6C7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F11B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A2A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74F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0EF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22A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C8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2B4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DF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567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E5F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4F21206" w14:textId="77777777" w:rsidR="00114EF9" w:rsidRDefault="00114EF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509BAFA7" w14:textId="5F1208CE" w:rsidR="00114EF9" w:rsidRDefault="00114EF9" w:rsidP="00114EF9">
      <w:pPr>
        <w:rPr>
          <w:rFonts w:cs="Arial"/>
        </w:rPr>
      </w:pPr>
      <w:r>
        <w:rPr>
          <w:rFonts w:cs="Arial"/>
        </w:rPr>
        <w:lastRenderedPageBreak/>
        <w:t>Übungsphase 2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14EF9" w:rsidRPr="00616FB8" w14:paraId="0EF13862" w14:textId="77777777" w:rsidTr="00114EF9">
        <w:trPr>
          <w:trHeight w:val="283"/>
        </w:trPr>
        <w:tc>
          <w:tcPr>
            <w:tcW w:w="284" w:type="dxa"/>
          </w:tcPr>
          <w:p w14:paraId="6C65DE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11CF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4BFF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A1CC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216B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221E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FC6E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18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2A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9D33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FFB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3C2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3CC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27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820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B0C8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377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026F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CE9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EF2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A8A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340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F6C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368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1F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507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3B0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EF5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387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FE9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0FE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7AB7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597FCB7" w14:textId="77777777" w:rsidTr="00114EF9">
        <w:trPr>
          <w:trHeight w:val="283"/>
        </w:trPr>
        <w:tc>
          <w:tcPr>
            <w:tcW w:w="284" w:type="dxa"/>
          </w:tcPr>
          <w:p w14:paraId="570CC8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7168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2D4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04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53D5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3A5B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328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9CE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7114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9BA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3E5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A23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BDF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77AA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3B5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A7B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C69C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349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E96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7C6C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FFF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D604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A06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A46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3CB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E5E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9C24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341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3835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CC5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A9C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FC2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F01258C" w14:textId="77777777" w:rsidTr="00114EF9">
        <w:trPr>
          <w:trHeight w:val="283"/>
        </w:trPr>
        <w:tc>
          <w:tcPr>
            <w:tcW w:w="284" w:type="dxa"/>
          </w:tcPr>
          <w:p w14:paraId="02C6B0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779F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2AEA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6923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E94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18C9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E1B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9D44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2BA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2A1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14D8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1B7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BF5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67C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4F7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187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D8D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8F7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1B1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C1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EFE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800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A62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0672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B04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CD71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8718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CD90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32B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282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582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F68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CB9E6D0" w14:textId="77777777" w:rsidTr="00114EF9">
        <w:trPr>
          <w:trHeight w:val="283"/>
        </w:trPr>
        <w:tc>
          <w:tcPr>
            <w:tcW w:w="284" w:type="dxa"/>
          </w:tcPr>
          <w:p w14:paraId="4A0A49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AD8F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61B2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8CA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6B73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4ABE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6D0E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CA3B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29E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7C8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ED3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6C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8342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4C0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AA2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18CB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421A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D8A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B8A5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58F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B5D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BA08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46A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172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2E7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1EBA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F4E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50C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CFC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044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C0E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5D5C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22CA298" w14:textId="77777777" w:rsidTr="00114EF9">
        <w:trPr>
          <w:trHeight w:val="283"/>
        </w:trPr>
        <w:tc>
          <w:tcPr>
            <w:tcW w:w="284" w:type="dxa"/>
          </w:tcPr>
          <w:p w14:paraId="02D8A4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33AA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1BA0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DEDE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0085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1719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A35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E1DD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268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4AB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4CA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60EA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88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91F4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C87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19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80A4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596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B3C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BC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48D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6ED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294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2913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E882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4CE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FE47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058D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822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7CF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8A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847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0B62F61" w14:textId="77777777" w:rsidTr="00114EF9">
        <w:trPr>
          <w:trHeight w:val="283"/>
        </w:trPr>
        <w:tc>
          <w:tcPr>
            <w:tcW w:w="284" w:type="dxa"/>
          </w:tcPr>
          <w:p w14:paraId="25665C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F9D4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63E5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5AD8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2B67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3886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EBD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5FA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D879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C3D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07F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7C1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F2F1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1CCD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A82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E3A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228B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DCB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81AA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BA5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51B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6DC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DAB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D6C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1305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5DD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123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7F21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9E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DFB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D57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3169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0992B69" w14:textId="77777777" w:rsidTr="00114EF9">
        <w:trPr>
          <w:trHeight w:val="283"/>
        </w:trPr>
        <w:tc>
          <w:tcPr>
            <w:tcW w:w="284" w:type="dxa"/>
          </w:tcPr>
          <w:p w14:paraId="084460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3C9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03B9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FD90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8A25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CD36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A824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AD9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52C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56C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F45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1C7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EF6C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D1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0B5E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B78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856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D4B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E8F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D78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546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DDE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A7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E53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0D09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AD8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4F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A08E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4E9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C8D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0DBB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D67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86494C6" w14:textId="77777777" w:rsidTr="00114EF9">
        <w:trPr>
          <w:trHeight w:val="283"/>
        </w:trPr>
        <w:tc>
          <w:tcPr>
            <w:tcW w:w="284" w:type="dxa"/>
          </w:tcPr>
          <w:p w14:paraId="5F2322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E5D9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D7CA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6FD1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D1A2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47BB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B2E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4D5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39D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93FC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09F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52D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A18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7B9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177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E4A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06F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69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4A8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53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FC0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8845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E162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37D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4FF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922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61E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616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060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58F2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52B7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454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A6E1277" w14:textId="77777777" w:rsidTr="00114EF9">
        <w:trPr>
          <w:trHeight w:val="283"/>
        </w:trPr>
        <w:tc>
          <w:tcPr>
            <w:tcW w:w="284" w:type="dxa"/>
          </w:tcPr>
          <w:p w14:paraId="45AC63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7F2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46BB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8F04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BBEB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4BF3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1D3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E78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04D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A67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38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022B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F91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0C4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CBF4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710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0F5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3A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821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3FB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659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389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514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6DB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784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A87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181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15C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43B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8F72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BD7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BE9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B12DB57" w14:textId="77777777" w:rsidTr="00114EF9">
        <w:trPr>
          <w:trHeight w:val="283"/>
        </w:trPr>
        <w:tc>
          <w:tcPr>
            <w:tcW w:w="284" w:type="dxa"/>
          </w:tcPr>
          <w:p w14:paraId="5BC71E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307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9EFB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190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E3D9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0EF1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8C2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BC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C6BB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3E2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2B7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F44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214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FA0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522B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571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9DC0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E61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DB8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EA37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756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5CCE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C8F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CD5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7FD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7F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2924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694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53F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7585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8E2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657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94A93BA" w14:textId="77777777" w:rsidTr="00114EF9">
        <w:trPr>
          <w:trHeight w:val="283"/>
        </w:trPr>
        <w:tc>
          <w:tcPr>
            <w:tcW w:w="284" w:type="dxa"/>
          </w:tcPr>
          <w:p w14:paraId="2D7575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EAC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C4E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DF1F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C1B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664C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19B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7BC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8724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57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8D4E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5B4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2B5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A69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3AEE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52E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ABF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4E5D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A2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527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E34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6FC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EDE0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63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C59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EA4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011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77F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23C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618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B00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5343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7F57E8D" w14:textId="77777777" w:rsidTr="00114EF9">
        <w:trPr>
          <w:trHeight w:val="283"/>
        </w:trPr>
        <w:tc>
          <w:tcPr>
            <w:tcW w:w="284" w:type="dxa"/>
          </w:tcPr>
          <w:p w14:paraId="3D1238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1B43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023C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971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E995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291D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337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8505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FAD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FE77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9EB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384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13D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7E1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71B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F0E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4F86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C7D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63A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4501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D5B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EA0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CD3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60A3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A48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99B9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D4B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C368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7F1B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4434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B92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89DD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E04F333" w14:textId="77777777" w:rsidTr="00114EF9">
        <w:trPr>
          <w:trHeight w:val="283"/>
        </w:trPr>
        <w:tc>
          <w:tcPr>
            <w:tcW w:w="284" w:type="dxa"/>
          </w:tcPr>
          <w:p w14:paraId="5004C4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EDCE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232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6749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8860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FDF0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7E9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9AC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52E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93E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BF6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2FB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C0C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7AD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E2AB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A77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4B2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00B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FF9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9C6D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AB6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A2EB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990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7CE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CEFB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74B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B6C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396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D1A0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6D9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34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29E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8162AC" w14:textId="77777777" w:rsidTr="00114EF9">
        <w:trPr>
          <w:trHeight w:val="283"/>
        </w:trPr>
        <w:tc>
          <w:tcPr>
            <w:tcW w:w="284" w:type="dxa"/>
          </w:tcPr>
          <w:p w14:paraId="1EF2DB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E8D2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D0E0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4AED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78F5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68F4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721F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35C5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DB2C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307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6692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718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B0C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2A0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6CF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B51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B49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E9F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4A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B0C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8F2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4C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1A3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B19B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B4A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022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7E3A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D9D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6E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C93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7429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DAB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219B3EA" w14:textId="77777777" w:rsidTr="00114EF9">
        <w:trPr>
          <w:trHeight w:val="283"/>
        </w:trPr>
        <w:tc>
          <w:tcPr>
            <w:tcW w:w="284" w:type="dxa"/>
          </w:tcPr>
          <w:p w14:paraId="5BB30E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486A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2E07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F057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90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9EE9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894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056E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596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CB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177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6AD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473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FB0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D26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B36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750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962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03B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CD1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7AB7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EF1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416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CDBD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9BA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AFE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0C4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F6A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557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EF4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35E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1CE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E89609D" w14:textId="77777777" w:rsidTr="00114EF9">
        <w:trPr>
          <w:trHeight w:val="283"/>
        </w:trPr>
        <w:tc>
          <w:tcPr>
            <w:tcW w:w="284" w:type="dxa"/>
          </w:tcPr>
          <w:p w14:paraId="3F17FC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2CD1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DE6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FC18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417A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F3C2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D0B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CD8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F40A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FE4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28A0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3EF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191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9D9E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BA6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7C8F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9E1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F19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E24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8E1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C9F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E19C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459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7E7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23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A44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E886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AE8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3D8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2AD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DCBD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18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6BAB134" w14:textId="77777777" w:rsidTr="00114EF9">
        <w:trPr>
          <w:trHeight w:val="283"/>
        </w:trPr>
        <w:tc>
          <w:tcPr>
            <w:tcW w:w="284" w:type="dxa"/>
          </w:tcPr>
          <w:p w14:paraId="474C2A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0629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7B2F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D7D3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D3DA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685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EEF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E7A7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C2B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C72F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8591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A1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F04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844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E91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2B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883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A78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C69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976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E39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117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309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5564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D89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BD97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C7F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F2E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875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A87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861E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066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73B1775" w14:textId="77777777" w:rsidTr="00114EF9">
        <w:trPr>
          <w:trHeight w:val="283"/>
        </w:trPr>
        <w:tc>
          <w:tcPr>
            <w:tcW w:w="284" w:type="dxa"/>
          </w:tcPr>
          <w:p w14:paraId="132CD6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2C13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FBD7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8702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75AB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2FF1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5B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ED6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B4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011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D8B3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E0C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726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E37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396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3AC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AF1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F60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0397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B02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F6EF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49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296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860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262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65A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900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5AA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7EAB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6C8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413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E44B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6A9A12B" w14:textId="77777777" w:rsidTr="00114EF9">
        <w:trPr>
          <w:trHeight w:val="283"/>
        </w:trPr>
        <w:tc>
          <w:tcPr>
            <w:tcW w:w="284" w:type="dxa"/>
          </w:tcPr>
          <w:p w14:paraId="10FFD6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CFBF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F056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3152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2548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662A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199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12E3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BB39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7A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6D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191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2BDF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3429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1A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D6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5AD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F24E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2B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7B3E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F4B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749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AFEE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DA3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81E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582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7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18EB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E8F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3FD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307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F70C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F5F21B" w14:textId="77777777" w:rsidTr="00114EF9">
        <w:trPr>
          <w:trHeight w:val="283"/>
        </w:trPr>
        <w:tc>
          <w:tcPr>
            <w:tcW w:w="284" w:type="dxa"/>
          </w:tcPr>
          <w:p w14:paraId="3498B2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07CE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24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BDA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01C9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93E1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14E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3C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449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B0B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13FF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3B6D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EEB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FEE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04C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7528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ECF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C495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A346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C86F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45A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FA8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8048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600A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B2E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883C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83F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BF1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643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A46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318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8D1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49340EA" w14:textId="77777777" w:rsidTr="00114EF9">
        <w:trPr>
          <w:trHeight w:val="283"/>
        </w:trPr>
        <w:tc>
          <w:tcPr>
            <w:tcW w:w="284" w:type="dxa"/>
          </w:tcPr>
          <w:p w14:paraId="5355AB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A823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55A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210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8BC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E5D4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232B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C71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9FFC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E4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0B8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565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223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952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4E4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C3E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48C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466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5CB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70F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1C4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D56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8E3F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843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B788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EA36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4460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2426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CA3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ED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10A2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6DB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D0A2017" w14:textId="77777777" w:rsidTr="00114EF9">
        <w:trPr>
          <w:trHeight w:val="283"/>
        </w:trPr>
        <w:tc>
          <w:tcPr>
            <w:tcW w:w="284" w:type="dxa"/>
          </w:tcPr>
          <w:p w14:paraId="302E44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F46D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0861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91DE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0024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8D36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B0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675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FAD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E38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B57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530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968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05B6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35A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3F8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E4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E8B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7CA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1DC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100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014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39E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922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AF9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691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5929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D5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ED62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F29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75FC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CE6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B5DCDDC" w14:textId="77777777" w:rsidTr="00114EF9">
        <w:trPr>
          <w:trHeight w:val="283"/>
        </w:trPr>
        <w:tc>
          <w:tcPr>
            <w:tcW w:w="284" w:type="dxa"/>
          </w:tcPr>
          <w:p w14:paraId="587DD0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B09B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5674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C7AD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57E3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BA34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7E0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20F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3FE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E85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E1FD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6BF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7C20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174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D19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FB0D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931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521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DC8A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19B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342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C64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ADEF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6E8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461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6F7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5D0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46D1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DD6E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8D9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997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CCEA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1C7C02E" w14:textId="77777777" w:rsidTr="00114EF9">
        <w:trPr>
          <w:trHeight w:val="283"/>
        </w:trPr>
        <w:tc>
          <w:tcPr>
            <w:tcW w:w="284" w:type="dxa"/>
          </w:tcPr>
          <w:p w14:paraId="38AF45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FBFA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BA4F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9B98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34FB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998C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7F2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0E65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05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369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5B6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B6B1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552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A06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067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E76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F34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4FD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4A5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C134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5BA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CBE1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C14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5E0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AA73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C1F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6F5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3D4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BF3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23F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801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D42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F68C8A5" w14:textId="77777777" w:rsidTr="00114EF9">
        <w:trPr>
          <w:trHeight w:val="283"/>
        </w:trPr>
        <w:tc>
          <w:tcPr>
            <w:tcW w:w="284" w:type="dxa"/>
          </w:tcPr>
          <w:p w14:paraId="572468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33E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12A4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39B1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58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AC9B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87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A81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11B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0969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4DC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6A95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27F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AF3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4EF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6E7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CA03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C3C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E5F4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21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185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CD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A38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B7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2B2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2E3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4FA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E8C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0EC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7E1E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56D6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44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92C38E1" w14:textId="77777777" w:rsidTr="00114EF9">
        <w:trPr>
          <w:trHeight w:val="283"/>
        </w:trPr>
        <w:tc>
          <w:tcPr>
            <w:tcW w:w="284" w:type="dxa"/>
          </w:tcPr>
          <w:p w14:paraId="31E628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A4DA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7099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B731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FDD9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7C45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3C2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C49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A49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70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A84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A64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DF3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3DC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639B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B5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BBD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1B3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DA4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729A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F6F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7A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A57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C0E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A3C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1AA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D91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207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13E4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683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617F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BC1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62214BB" w14:textId="77777777" w:rsidTr="00114EF9">
        <w:trPr>
          <w:trHeight w:val="283"/>
        </w:trPr>
        <w:tc>
          <w:tcPr>
            <w:tcW w:w="284" w:type="dxa"/>
          </w:tcPr>
          <w:p w14:paraId="708EF3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1393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1D28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9D45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740F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84F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15DA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0FE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10F0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7D8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EE0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4793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ADB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742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601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BDF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A05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502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1F9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04F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6CE3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1C6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1CB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49BA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3E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98A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5EBA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D06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07B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FE4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9F50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D68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42C718F" w14:textId="77777777" w:rsidTr="00114EF9">
        <w:trPr>
          <w:trHeight w:val="283"/>
        </w:trPr>
        <w:tc>
          <w:tcPr>
            <w:tcW w:w="284" w:type="dxa"/>
          </w:tcPr>
          <w:p w14:paraId="448245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AAFA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5F20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68F9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3112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A591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7AB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B93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74D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7D1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65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C24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11B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D6A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8B0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F0B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E39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AE5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C30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A9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D2EF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C5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5BC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4C0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0CD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FC2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E92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E3F0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AEC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685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926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A78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7422E46" w14:textId="77777777" w:rsidTr="00114EF9">
        <w:trPr>
          <w:trHeight w:val="283"/>
        </w:trPr>
        <w:tc>
          <w:tcPr>
            <w:tcW w:w="284" w:type="dxa"/>
          </w:tcPr>
          <w:p w14:paraId="280D3C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E5A4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DD4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3C2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76E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D94C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168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F64D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2E5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26C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54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87C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0AB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CAD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747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BBA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2D8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8897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9B5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83E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EE68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2B9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ABD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FF2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F59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A682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D52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A8D0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3EB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920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16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EC2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C897BDB" w14:textId="77777777" w:rsidTr="00114EF9">
        <w:trPr>
          <w:trHeight w:val="283"/>
        </w:trPr>
        <w:tc>
          <w:tcPr>
            <w:tcW w:w="284" w:type="dxa"/>
          </w:tcPr>
          <w:p w14:paraId="10F5E3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3249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12B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5F25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3AAB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E462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AE0E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7D8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48F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4FC3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07C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725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A4E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510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13A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705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606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223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04D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D14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4887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BB1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540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A40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BA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C34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6E6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DE4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1A2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1DD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43CF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69D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2B64CE9" w14:textId="77777777" w:rsidTr="00114EF9">
        <w:trPr>
          <w:trHeight w:val="283"/>
        </w:trPr>
        <w:tc>
          <w:tcPr>
            <w:tcW w:w="284" w:type="dxa"/>
          </w:tcPr>
          <w:p w14:paraId="516169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0653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BE7D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E6C7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7232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188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41A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2C9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3B9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2C9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CFC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DC6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D69D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5E0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145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479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37E7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F59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9B5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A94A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48E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C90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6DA2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EDE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D15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46B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370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85C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E46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E37B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BB3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146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BF3B320" w14:textId="77777777" w:rsidTr="00114EF9">
        <w:trPr>
          <w:trHeight w:val="283"/>
        </w:trPr>
        <w:tc>
          <w:tcPr>
            <w:tcW w:w="284" w:type="dxa"/>
          </w:tcPr>
          <w:p w14:paraId="16B14D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EC87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288C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9C79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FDC2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0C2C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4C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6C2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A60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FCB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D37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B36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AB0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0B1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6E5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9A0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7B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B78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649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39A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1BB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A583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592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389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3A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987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445B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91C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B97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620D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633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CE7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9EC2E25" w14:textId="77777777" w:rsidTr="00114EF9">
        <w:trPr>
          <w:trHeight w:val="283"/>
        </w:trPr>
        <w:tc>
          <w:tcPr>
            <w:tcW w:w="284" w:type="dxa"/>
          </w:tcPr>
          <w:p w14:paraId="0F2BAE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D49F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EF66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3257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578B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8354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F94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4F6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8EC5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F90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7B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A0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FF1C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006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45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01D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AA4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774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F16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466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4AD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050F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40AE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6524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46A7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54A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78AB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2AD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6FC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046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A21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57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57B2204" w14:textId="77777777" w:rsidTr="00114EF9">
        <w:trPr>
          <w:trHeight w:val="283"/>
        </w:trPr>
        <w:tc>
          <w:tcPr>
            <w:tcW w:w="284" w:type="dxa"/>
          </w:tcPr>
          <w:p w14:paraId="24B340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B94A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77E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E418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87FC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E07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02BE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BFF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C02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DC6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DAD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B4C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D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EF6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33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9F7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BA5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5198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60C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3A1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19A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2C2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6C7C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03DC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22F5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EF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0B5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F21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483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992E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B59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71B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C61E6F" w14:textId="77777777" w:rsidTr="00114EF9">
        <w:trPr>
          <w:trHeight w:val="283"/>
        </w:trPr>
        <w:tc>
          <w:tcPr>
            <w:tcW w:w="284" w:type="dxa"/>
          </w:tcPr>
          <w:p w14:paraId="7FD4AD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22FD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635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EDE1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E96D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21D8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023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D39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C741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129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2BA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064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A9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9C0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11B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4B5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079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279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170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5F9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545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F1A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C39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836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9F96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6FE3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8856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50D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446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0F2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F29C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9B2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61572C7" w14:textId="77777777" w:rsidTr="00114EF9">
        <w:trPr>
          <w:trHeight w:val="283"/>
        </w:trPr>
        <w:tc>
          <w:tcPr>
            <w:tcW w:w="284" w:type="dxa"/>
          </w:tcPr>
          <w:p w14:paraId="6A8A43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446C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F836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5EE2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32BC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8800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57E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AE4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0FC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089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C7D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E07A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B810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5E0A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C17C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0F3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CB4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EE9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5B7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C3F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CFE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3FDC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B2C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1FDB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94C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675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896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1B6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74D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7BE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65E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B90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72D603B" w14:textId="77777777" w:rsidTr="00114EF9">
        <w:trPr>
          <w:trHeight w:val="283"/>
        </w:trPr>
        <w:tc>
          <w:tcPr>
            <w:tcW w:w="284" w:type="dxa"/>
          </w:tcPr>
          <w:p w14:paraId="4FE0F1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E86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6A3E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E7E8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C8B7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A2E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D47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B1A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939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9D9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78E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682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9C6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E12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7F7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CD2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98E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739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373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98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37E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9837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935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58E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BE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D1A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C707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2A8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78A1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BB3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951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98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AA091FA" w14:textId="77777777" w:rsidTr="00114EF9">
        <w:trPr>
          <w:trHeight w:val="283"/>
        </w:trPr>
        <w:tc>
          <w:tcPr>
            <w:tcW w:w="284" w:type="dxa"/>
          </w:tcPr>
          <w:p w14:paraId="32D18D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2C62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D332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41C7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942B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4386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ED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D91E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4D3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67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36E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66F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2EB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C6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32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8CC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9FE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C0D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B15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2D3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BE8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CDD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F0E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4D9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B0E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B3D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127D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B81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1EF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B6F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8D6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D5E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5474F4E" w14:textId="77777777" w:rsidTr="00114EF9">
        <w:trPr>
          <w:trHeight w:val="283"/>
        </w:trPr>
        <w:tc>
          <w:tcPr>
            <w:tcW w:w="284" w:type="dxa"/>
          </w:tcPr>
          <w:p w14:paraId="5D0D0D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D612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876A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FC93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B345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6B17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B7E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F25D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2E2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AE42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C40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85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5A6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FBC0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C9F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DB7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7D1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5B9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0DBA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C09E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6B7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CC7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CD0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2C0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4E27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7D0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E67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B38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382C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273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0BB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9691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5D53A8F" w14:textId="77777777" w:rsidTr="00114EF9">
        <w:trPr>
          <w:trHeight w:val="283"/>
        </w:trPr>
        <w:tc>
          <w:tcPr>
            <w:tcW w:w="284" w:type="dxa"/>
          </w:tcPr>
          <w:p w14:paraId="1BBA23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0104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1A69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3D01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61D8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AE70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0E0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781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16A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E6E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3A6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307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B08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F83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87B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72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2B4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E45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6BB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C6B0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601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1D3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DDA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40E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9C36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9D1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9A4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F4D8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2A7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375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A57F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873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CBBFA73" w14:textId="77777777" w:rsidTr="00114EF9">
        <w:trPr>
          <w:trHeight w:val="283"/>
        </w:trPr>
        <w:tc>
          <w:tcPr>
            <w:tcW w:w="284" w:type="dxa"/>
          </w:tcPr>
          <w:p w14:paraId="403479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16F5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E814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71C1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118A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8AB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7AD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93A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2E3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FFB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E31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472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AC90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2C2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A06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83B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6B2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B59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7EE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19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7D9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BC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127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EE4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107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8FA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8E2D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670C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5FA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B02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3D7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DCE1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66F1F67" w14:textId="77777777" w:rsidTr="00114EF9">
        <w:trPr>
          <w:trHeight w:val="283"/>
        </w:trPr>
        <w:tc>
          <w:tcPr>
            <w:tcW w:w="284" w:type="dxa"/>
          </w:tcPr>
          <w:p w14:paraId="1283DF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018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4BF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700B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7945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AED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535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8F4E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CCE6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30C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D1C8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397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3AB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CFC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F195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986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7B0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785A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A35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5D4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8DB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AC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F55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9D7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BBB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B2E1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7392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CD8D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96E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A66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5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810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53DBEF5" w14:textId="77777777" w:rsidTr="00114EF9">
        <w:trPr>
          <w:trHeight w:val="283"/>
        </w:trPr>
        <w:tc>
          <w:tcPr>
            <w:tcW w:w="284" w:type="dxa"/>
          </w:tcPr>
          <w:p w14:paraId="30147E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5028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3EF2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E524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1F0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573A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D3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276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F1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83B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8E2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31B1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E21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019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6F7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395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6C4F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8A7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B2F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F93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89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B0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8C7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8D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2F3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3DC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554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A9A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8F2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52F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B3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DCD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F410C5A" w14:textId="77777777" w:rsidTr="00114EF9">
        <w:trPr>
          <w:trHeight w:val="283"/>
        </w:trPr>
        <w:tc>
          <w:tcPr>
            <w:tcW w:w="284" w:type="dxa"/>
          </w:tcPr>
          <w:p w14:paraId="0CD3B5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E09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6DCD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8370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9C4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699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C2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420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C39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B968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FCF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D4B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74A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F8A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274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580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65D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0F8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F614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7419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137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B0D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D01D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18AE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EB8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A01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F6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AA7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81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E2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096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B3C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3DDA048" w14:textId="77777777" w:rsidTr="00114EF9">
        <w:trPr>
          <w:trHeight w:val="283"/>
        </w:trPr>
        <w:tc>
          <w:tcPr>
            <w:tcW w:w="284" w:type="dxa"/>
          </w:tcPr>
          <w:p w14:paraId="7D83D7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E584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B6D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808D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BD24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2C11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D8D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882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33A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3A4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EE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947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F31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D01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EDE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214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400B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0C31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441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703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14C8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507F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0D5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925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4368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242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C0E2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E7E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0D95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E57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AED9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BCF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1E59BA8" w14:textId="77777777" w:rsidR="00114EF9" w:rsidRDefault="00114EF9" w:rsidP="00114EF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409166A8" w14:textId="543CE280" w:rsidR="00114EF9" w:rsidRDefault="00114EF9" w:rsidP="00114EF9">
      <w:pPr>
        <w:rPr>
          <w:rFonts w:cs="Arial"/>
        </w:rPr>
      </w:pPr>
      <w:r>
        <w:rPr>
          <w:rFonts w:cs="Arial"/>
        </w:rPr>
        <w:lastRenderedPageBreak/>
        <w:t>Übungsphase 3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14EF9" w:rsidRPr="00616FB8" w14:paraId="11CA2392" w14:textId="77777777" w:rsidTr="000F3BD8">
        <w:trPr>
          <w:trHeight w:val="283"/>
        </w:trPr>
        <w:tc>
          <w:tcPr>
            <w:tcW w:w="284" w:type="dxa"/>
          </w:tcPr>
          <w:p w14:paraId="45429C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732C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851E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EDC7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FBA8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84CC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BD7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3F8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109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5A5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56A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74A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3C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CD3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632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BDAD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697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03B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6E0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71B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677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259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3D06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D48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46B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3CB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EB3E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1C9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81C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A61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C11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04C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F94A747" w14:textId="77777777" w:rsidTr="000F3BD8">
        <w:trPr>
          <w:trHeight w:val="283"/>
        </w:trPr>
        <w:tc>
          <w:tcPr>
            <w:tcW w:w="284" w:type="dxa"/>
          </w:tcPr>
          <w:p w14:paraId="12C356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CFE6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BC71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69A2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F5F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52D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BFE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4B3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5CFF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3CC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007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B049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39A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E30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A3F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CDC7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64BC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8E4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C8F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33CE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033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36A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DA5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363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CFA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89F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3377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6DC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485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399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3566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9887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213E1B7" w14:textId="77777777" w:rsidTr="000F3BD8">
        <w:trPr>
          <w:trHeight w:val="283"/>
        </w:trPr>
        <w:tc>
          <w:tcPr>
            <w:tcW w:w="284" w:type="dxa"/>
          </w:tcPr>
          <w:p w14:paraId="64E229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49F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775D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3F18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9763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E0A2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CA1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4E8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830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00BF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C283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3523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82F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2CB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A33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523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624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B54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4B4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04E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D7E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0A15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1AD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B36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636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8A9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9B8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DE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CF6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578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F91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D2E7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BE93A23" w14:textId="77777777" w:rsidTr="000F3BD8">
        <w:trPr>
          <w:trHeight w:val="283"/>
        </w:trPr>
        <w:tc>
          <w:tcPr>
            <w:tcW w:w="284" w:type="dxa"/>
          </w:tcPr>
          <w:p w14:paraId="2FC70A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E846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D8FD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01F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1405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2B8C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B346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F1B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E98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7CC1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0AF4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190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A60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F7C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5C1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9B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70C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8EE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FC7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0CD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132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057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CA3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C4E3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B25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91ED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B32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A38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C88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338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1B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EB2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DD69D7F" w14:textId="77777777" w:rsidTr="000F3BD8">
        <w:trPr>
          <w:trHeight w:val="283"/>
        </w:trPr>
        <w:tc>
          <w:tcPr>
            <w:tcW w:w="284" w:type="dxa"/>
          </w:tcPr>
          <w:p w14:paraId="6D683F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62D6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D79B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B5D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EB4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2997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659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8169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97A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9DEF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96C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6C7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5B9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F06E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B95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154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B92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8CE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28C0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5F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03C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9096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099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B0C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34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92E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E61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6C0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8A0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5C7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C80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D28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AD8FDC4" w14:textId="77777777" w:rsidTr="000F3BD8">
        <w:trPr>
          <w:trHeight w:val="283"/>
        </w:trPr>
        <w:tc>
          <w:tcPr>
            <w:tcW w:w="284" w:type="dxa"/>
          </w:tcPr>
          <w:p w14:paraId="3D64EE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1B9B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2B1C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EE88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ED9C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762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7DE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E1B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2E5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9AA6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BCE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3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7A4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D85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128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CA2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A6F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10C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4DF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DB3E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869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20A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5A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152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BDEF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92FE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182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A3F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D4C9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03E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52C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97D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F92DB40" w14:textId="77777777" w:rsidTr="000F3BD8">
        <w:trPr>
          <w:trHeight w:val="283"/>
        </w:trPr>
        <w:tc>
          <w:tcPr>
            <w:tcW w:w="284" w:type="dxa"/>
          </w:tcPr>
          <w:p w14:paraId="218C47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8ED1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159C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1CAB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A6F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780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35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4E4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0EA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35B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BD7E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995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FA2B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9E0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6A9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5D1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1E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F20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D5A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FA3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7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27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22B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44C6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F27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281D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B17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8CFE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0727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9574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D5F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75B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56F7D75" w14:textId="77777777" w:rsidTr="000F3BD8">
        <w:trPr>
          <w:trHeight w:val="283"/>
        </w:trPr>
        <w:tc>
          <w:tcPr>
            <w:tcW w:w="284" w:type="dxa"/>
          </w:tcPr>
          <w:p w14:paraId="5FF1DC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AD81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3D5D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A5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C28C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D92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3871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A74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78A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207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F70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F2D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1A7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981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FFD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164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999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D40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7C6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032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F06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4D7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93E4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BCD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955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48D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44D4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0F2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773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E36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E4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5EE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E5AD9A8" w14:textId="77777777" w:rsidTr="000F3BD8">
        <w:trPr>
          <w:trHeight w:val="283"/>
        </w:trPr>
        <w:tc>
          <w:tcPr>
            <w:tcW w:w="284" w:type="dxa"/>
          </w:tcPr>
          <w:p w14:paraId="412CB9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460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AB3F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B582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C53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C77A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78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0D09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C23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17BA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611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4A3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F7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F2D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5F4B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E633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16C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4C6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4A0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62A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DA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BE5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19C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06E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2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AD2E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A4D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994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0E8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CD7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DB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E32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B871231" w14:textId="77777777" w:rsidTr="000F3BD8">
        <w:trPr>
          <w:trHeight w:val="283"/>
        </w:trPr>
        <w:tc>
          <w:tcPr>
            <w:tcW w:w="284" w:type="dxa"/>
          </w:tcPr>
          <w:p w14:paraId="3E5CC7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4CC6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6D4C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22A3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4D6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32E4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E42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78E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AD71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DAF0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A8B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669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5D9CA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032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B2EA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CEE0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BFB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DDD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723D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04E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F99F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8A8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C56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ADA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4D4D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84C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2D2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74A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DF1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7EB7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6491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3508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8ADAC7F" w14:textId="77777777" w:rsidTr="000F3BD8">
        <w:trPr>
          <w:trHeight w:val="283"/>
        </w:trPr>
        <w:tc>
          <w:tcPr>
            <w:tcW w:w="284" w:type="dxa"/>
          </w:tcPr>
          <w:p w14:paraId="17D1C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E46B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EC52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3444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2936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27AA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8E6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803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524C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3E59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753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5D8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AC7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660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C0D9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661F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618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321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1EFD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EBF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395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B04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8A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565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0B4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727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283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934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4AA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D04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794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5DB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E8B2BDB" w14:textId="77777777" w:rsidTr="000F3BD8">
        <w:trPr>
          <w:trHeight w:val="283"/>
        </w:trPr>
        <w:tc>
          <w:tcPr>
            <w:tcW w:w="284" w:type="dxa"/>
          </w:tcPr>
          <w:p w14:paraId="69BF7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05E9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CDF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6520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A8F8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5D82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56D6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A0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822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F9C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94B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757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5BC7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F81C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7C48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0A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5BF6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01E6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F7E8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989E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FA1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F1F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796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9D2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23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403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CA3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136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99F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4CF2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D6D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93B7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BA23E54" w14:textId="77777777" w:rsidTr="000F3BD8">
        <w:trPr>
          <w:trHeight w:val="283"/>
        </w:trPr>
        <w:tc>
          <w:tcPr>
            <w:tcW w:w="284" w:type="dxa"/>
          </w:tcPr>
          <w:p w14:paraId="1C1E52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4C8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1287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DBE5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F81A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1BB4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E57C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EF08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7AA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5AF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B4D4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283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A9FF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729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F01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6ACE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9BA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753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29C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1FA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BC71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C37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D08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D5A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7D8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923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85C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2F66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C49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35F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5AC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DFAA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A0F61EE" w14:textId="77777777" w:rsidTr="000F3BD8">
        <w:trPr>
          <w:trHeight w:val="283"/>
        </w:trPr>
        <w:tc>
          <w:tcPr>
            <w:tcW w:w="284" w:type="dxa"/>
          </w:tcPr>
          <w:p w14:paraId="0A3DF3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C4D6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73EC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511C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CE20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B57E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902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5D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5C2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517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296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55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52C7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E7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F14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56FB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241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84C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2AD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D6C9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0743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D34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856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B8F8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F46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684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165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F92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075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6E0E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EBF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929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BC5E563" w14:textId="77777777" w:rsidTr="000F3BD8">
        <w:trPr>
          <w:trHeight w:val="283"/>
        </w:trPr>
        <w:tc>
          <w:tcPr>
            <w:tcW w:w="284" w:type="dxa"/>
          </w:tcPr>
          <w:p w14:paraId="0B2CA9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9E1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C349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EDCA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7BEF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A764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DC8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8B1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C71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3A61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732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B77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76F8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03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266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B5B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852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CD4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2A5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95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6D9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DC73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43A4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B30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9F5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CE0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04D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FC1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5D6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E87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F7A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A2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A168A13" w14:textId="77777777" w:rsidTr="000F3BD8">
        <w:trPr>
          <w:trHeight w:val="283"/>
        </w:trPr>
        <w:tc>
          <w:tcPr>
            <w:tcW w:w="284" w:type="dxa"/>
          </w:tcPr>
          <w:p w14:paraId="71FDF4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944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9E1A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E34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0DB6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14A2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0EF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D60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0DAE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D14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82E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B09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ED1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2B2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810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58B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946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52E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B6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C9C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DEF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DFC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829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DA2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3D9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47DA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CB3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C1E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CAA0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E19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76C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ABA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B4FE5D9" w14:textId="77777777" w:rsidTr="000F3BD8">
        <w:trPr>
          <w:trHeight w:val="283"/>
        </w:trPr>
        <w:tc>
          <w:tcPr>
            <w:tcW w:w="284" w:type="dxa"/>
          </w:tcPr>
          <w:p w14:paraId="6DBBA8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431A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65A4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645B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2396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5664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382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A9A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66EF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C21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392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976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6E0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B45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C9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382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BE1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E3F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5609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D22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F00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5B4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803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A82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E52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968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F527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F470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07A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9D43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7EA1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6AC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9426E44" w14:textId="77777777" w:rsidTr="000F3BD8">
        <w:trPr>
          <w:trHeight w:val="283"/>
        </w:trPr>
        <w:tc>
          <w:tcPr>
            <w:tcW w:w="284" w:type="dxa"/>
          </w:tcPr>
          <w:p w14:paraId="2331AA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697C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E2D5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2BE2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6D3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01A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B47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289E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181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F5A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94D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264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E760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3C4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163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2644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D6C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ED4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3B19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3B01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25F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E63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44F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744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C67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1E0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628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7F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F22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7D3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739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6D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BAD5A31" w14:textId="77777777" w:rsidTr="000F3BD8">
        <w:trPr>
          <w:trHeight w:val="283"/>
        </w:trPr>
        <w:tc>
          <w:tcPr>
            <w:tcW w:w="284" w:type="dxa"/>
          </w:tcPr>
          <w:p w14:paraId="048D1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D89E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35FC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2E19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87F1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4280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1FB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0B1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AE8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25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D2E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8A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832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049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F18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B97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B81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A05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B77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8342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F665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ED71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DDAE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7659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30C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16B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039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74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5FF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F7A9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35B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EEF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10B6D51" w14:textId="77777777" w:rsidTr="000F3BD8">
        <w:trPr>
          <w:trHeight w:val="283"/>
        </w:trPr>
        <w:tc>
          <w:tcPr>
            <w:tcW w:w="284" w:type="dxa"/>
          </w:tcPr>
          <w:p w14:paraId="2469F2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6C3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33C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EF4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7FAA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BA51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3A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A127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5B3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A73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304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3AE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502A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38B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AB8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62E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9B8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BB3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080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260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940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FB95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735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A43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DFD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A36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C5A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9D1C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719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4CF7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4D8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E30A3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12E9FCD1" w14:textId="77777777" w:rsidTr="000F3BD8">
        <w:trPr>
          <w:trHeight w:val="283"/>
        </w:trPr>
        <w:tc>
          <w:tcPr>
            <w:tcW w:w="284" w:type="dxa"/>
          </w:tcPr>
          <w:p w14:paraId="5E6DA3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132A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50ED8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B5F7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DCAD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EB47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591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56E5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8C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971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59E6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BB0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0C43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0FE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8588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D4B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80F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811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D25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4ED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065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170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469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D0B7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CC5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D1F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0CC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6A8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DC2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942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B54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EF3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D21F7C1" w14:textId="77777777" w:rsidTr="000F3BD8">
        <w:trPr>
          <w:trHeight w:val="283"/>
        </w:trPr>
        <w:tc>
          <w:tcPr>
            <w:tcW w:w="284" w:type="dxa"/>
          </w:tcPr>
          <w:p w14:paraId="359497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9222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5454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47C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87CE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0AAF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478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C2FB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50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22C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FB0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2755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42A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299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B3E7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B4C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646B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FBB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E44D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E48C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04F1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73F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103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76F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BFF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E00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699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E07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017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F8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0A1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FA0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D333709" w14:textId="77777777" w:rsidTr="000F3BD8">
        <w:trPr>
          <w:trHeight w:val="283"/>
        </w:trPr>
        <w:tc>
          <w:tcPr>
            <w:tcW w:w="284" w:type="dxa"/>
          </w:tcPr>
          <w:p w14:paraId="2B2A93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6AC2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AA85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CA12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3A65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5157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E06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792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65B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A41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18049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4D9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B739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DD6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06A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81AA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21F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41CA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B4D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647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66A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132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DCB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475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3EB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7FF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E2D7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6D1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65D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FCC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75F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4F95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F5FE9A1" w14:textId="77777777" w:rsidTr="000F3BD8">
        <w:trPr>
          <w:trHeight w:val="283"/>
        </w:trPr>
        <w:tc>
          <w:tcPr>
            <w:tcW w:w="284" w:type="dxa"/>
          </w:tcPr>
          <w:p w14:paraId="40D332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4092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4000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64DD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9A37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4056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C90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181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8507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0495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714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D7C0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023C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F81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A33D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695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5BC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DD4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561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8E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D84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649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AAA0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BD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130A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92E2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45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E74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8B9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A84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8480F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45C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1B91A75" w14:textId="77777777" w:rsidTr="000F3BD8">
        <w:trPr>
          <w:trHeight w:val="283"/>
        </w:trPr>
        <w:tc>
          <w:tcPr>
            <w:tcW w:w="284" w:type="dxa"/>
          </w:tcPr>
          <w:p w14:paraId="1D92BE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AE74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C943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39F7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D0D5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99C1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E5B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E9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C88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45E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D33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798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9BD9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6EA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AFD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0DD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52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CFC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D14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EF2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55B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A118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E02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93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9A54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E32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2F5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745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37D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8C9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971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70D5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7052578" w14:textId="77777777" w:rsidTr="000F3BD8">
        <w:trPr>
          <w:trHeight w:val="283"/>
        </w:trPr>
        <w:tc>
          <w:tcPr>
            <w:tcW w:w="284" w:type="dxa"/>
          </w:tcPr>
          <w:p w14:paraId="3538BC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968F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08BA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DF68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A52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36ED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3193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CE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70E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3A5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031E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668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57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916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25F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4F5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EF6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56593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AA72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082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F9E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3C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66B9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80A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9C3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4C0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C7F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591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5ED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DD92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F69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EB5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89CE2C0" w14:textId="77777777" w:rsidTr="000F3BD8">
        <w:trPr>
          <w:trHeight w:val="283"/>
        </w:trPr>
        <w:tc>
          <w:tcPr>
            <w:tcW w:w="284" w:type="dxa"/>
          </w:tcPr>
          <w:p w14:paraId="1B7B5B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633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5CD6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A63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63FA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88A7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8786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464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3E5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8CD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6ED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A301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537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92C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F05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4DBC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A0F8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372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B82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A03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9B82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D96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B4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F11C0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CD34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5D30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1B6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5B2A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5512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752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EFA8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E31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CB2F64A" w14:textId="77777777" w:rsidTr="000F3BD8">
        <w:trPr>
          <w:trHeight w:val="283"/>
        </w:trPr>
        <w:tc>
          <w:tcPr>
            <w:tcW w:w="284" w:type="dxa"/>
          </w:tcPr>
          <w:p w14:paraId="45B3C1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0E9A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39C4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2368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7212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6D8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EC7E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8A9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28F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BA84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F2A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34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5F38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FE09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4DA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87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D4E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DDF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DBB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3DF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B9FB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106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FE3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817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A67A2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A8D2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9C8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FEE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E2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55C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7AF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7B06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E32A2F7" w14:textId="77777777" w:rsidTr="000F3BD8">
        <w:trPr>
          <w:trHeight w:val="283"/>
        </w:trPr>
        <w:tc>
          <w:tcPr>
            <w:tcW w:w="284" w:type="dxa"/>
          </w:tcPr>
          <w:p w14:paraId="089F5B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876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7AC6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3EDF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1FDE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B463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162B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53B6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5DE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D12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F0D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BC0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F67E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08E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A04C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763F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EB4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3B6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B9D0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DAB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6A8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507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215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E1A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870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C8B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288AC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08F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22C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80B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AA8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CC785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3A9948D" w14:textId="77777777" w:rsidTr="000F3BD8">
        <w:trPr>
          <w:trHeight w:val="283"/>
        </w:trPr>
        <w:tc>
          <w:tcPr>
            <w:tcW w:w="284" w:type="dxa"/>
          </w:tcPr>
          <w:p w14:paraId="47A298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AF04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3F54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9AFC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5BC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F178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794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7E9C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F7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DF62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ECC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A16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CB0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AD9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D22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1328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B65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52C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53B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0479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C8D9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3E37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8EC4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C98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023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DBD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B398A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F324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C6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587D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750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059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69AF5543" w14:textId="77777777" w:rsidTr="000F3BD8">
        <w:trPr>
          <w:trHeight w:val="283"/>
        </w:trPr>
        <w:tc>
          <w:tcPr>
            <w:tcW w:w="284" w:type="dxa"/>
          </w:tcPr>
          <w:p w14:paraId="1BB495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8E2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B5BD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3A05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EF7B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74A5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EAA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05C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AC01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695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5ED1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6A4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0CC3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4275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51B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C3F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1E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873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2BA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30C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F5D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1E2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9FA4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F4D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E24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2E21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8FAB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69D8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587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93C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3148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549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F489F3B" w14:textId="77777777" w:rsidTr="000F3BD8">
        <w:trPr>
          <w:trHeight w:val="283"/>
        </w:trPr>
        <w:tc>
          <w:tcPr>
            <w:tcW w:w="284" w:type="dxa"/>
          </w:tcPr>
          <w:p w14:paraId="0666CB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8A5D2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2501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B1C5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F341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20EE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4B5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ABC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4D20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EFB4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9D2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A35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E62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636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F6363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BEE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4C2F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9DC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887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71C3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5F63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6E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025A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D15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3B4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B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A54D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6C8D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424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732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4D37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AD2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3ECDEF62" w14:textId="77777777" w:rsidTr="000F3BD8">
        <w:trPr>
          <w:trHeight w:val="283"/>
        </w:trPr>
        <w:tc>
          <w:tcPr>
            <w:tcW w:w="284" w:type="dxa"/>
          </w:tcPr>
          <w:p w14:paraId="0011744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A673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9A85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0D3E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278E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B49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9F47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96E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C65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6B0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BAD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5AA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935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89B64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254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BC2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1FB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8E4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F37C0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EA75F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C082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28DD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7AB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DEA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041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E42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B9DC7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B38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61C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030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AC5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705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6674742" w14:textId="77777777" w:rsidTr="000F3BD8">
        <w:trPr>
          <w:trHeight w:val="283"/>
        </w:trPr>
        <w:tc>
          <w:tcPr>
            <w:tcW w:w="284" w:type="dxa"/>
          </w:tcPr>
          <w:p w14:paraId="7D655C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A0CC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CBCC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6B22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0F2D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629E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9029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627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9F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2EE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BB4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E8C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1819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482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4A9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81E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A824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7BBD0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1043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21D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C9E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01CF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CB8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52D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FDB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B02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7E1A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848F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4E7D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F7D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90E44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38B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09B0464" w14:textId="77777777" w:rsidTr="000F3BD8">
        <w:trPr>
          <w:trHeight w:val="283"/>
        </w:trPr>
        <w:tc>
          <w:tcPr>
            <w:tcW w:w="284" w:type="dxa"/>
          </w:tcPr>
          <w:p w14:paraId="73259E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43061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E63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5E0E5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58F3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74E6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CD2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6D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107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F11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747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2EB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A70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944D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7E96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21CB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45B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8AC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091A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A49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4E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A8F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DAA34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783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CF77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E06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7052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DB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BBF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4B68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AFD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9776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AF9D7CC" w14:textId="77777777" w:rsidTr="000F3BD8">
        <w:trPr>
          <w:trHeight w:val="283"/>
        </w:trPr>
        <w:tc>
          <w:tcPr>
            <w:tcW w:w="284" w:type="dxa"/>
          </w:tcPr>
          <w:p w14:paraId="560419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4919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6D78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B47E5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5EF6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12C1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D832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C95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C79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9DD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442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7C27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18D1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F97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8A7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DB5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09B1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ABEF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7BC1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D9EF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8C4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552B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9D8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A739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70D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77E2A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EF9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61F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3E7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E12E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545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89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46B707D" w14:textId="77777777" w:rsidTr="000F3BD8">
        <w:trPr>
          <w:trHeight w:val="283"/>
        </w:trPr>
        <w:tc>
          <w:tcPr>
            <w:tcW w:w="284" w:type="dxa"/>
          </w:tcPr>
          <w:p w14:paraId="3DD898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55EC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E75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FB15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896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5BB75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609A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D45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6306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E3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F07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B9D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7D9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A6D7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41A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BD53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7E6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785A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E54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9B6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53DF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61D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972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C92E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BF7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4F0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0A4E6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F07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DA5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434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8B0A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E597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F9C1F30" w14:textId="77777777" w:rsidTr="000F3BD8">
        <w:trPr>
          <w:trHeight w:val="283"/>
        </w:trPr>
        <w:tc>
          <w:tcPr>
            <w:tcW w:w="284" w:type="dxa"/>
          </w:tcPr>
          <w:p w14:paraId="38C75D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0508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E892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4FD6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EDCE0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05B35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BCFC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FC30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A90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0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49B40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D3B2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223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250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97DB0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983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163F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605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0279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B37D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8A6CE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1AB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D3E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FE01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3EDF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C743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271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235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4FBA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683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CB0F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DAF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018859C" w14:textId="77777777" w:rsidTr="000F3BD8">
        <w:trPr>
          <w:trHeight w:val="283"/>
        </w:trPr>
        <w:tc>
          <w:tcPr>
            <w:tcW w:w="284" w:type="dxa"/>
          </w:tcPr>
          <w:p w14:paraId="73651E0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3D9EC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000C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E038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D6D1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3BE16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2A87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505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F351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936CC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082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C61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3E5B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FEB3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CF08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7E46B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6BC50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7282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9E8E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7B9E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E2EB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3AE5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2395D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95F2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05598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8668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17A9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8EC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BC3E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6D2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D105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F7A24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409B8F61" w14:textId="77777777" w:rsidTr="000F3BD8">
        <w:trPr>
          <w:trHeight w:val="283"/>
        </w:trPr>
        <w:tc>
          <w:tcPr>
            <w:tcW w:w="284" w:type="dxa"/>
          </w:tcPr>
          <w:p w14:paraId="67CA7E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51898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1659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70E8A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9A7B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7646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FC3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575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C763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F76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147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F59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CEE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69190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F124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2E2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5473B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910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F35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9A87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1FAC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DDE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FD62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C5B5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083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3B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D322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A5B6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0AE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7D28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A3FA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EA3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430CE2E" w14:textId="77777777" w:rsidTr="000F3BD8">
        <w:trPr>
          <w:trHeight w:val="283"/>
        </w:trPr>
        <w:tc>
          <w:tcPr>
            <w:tcW w:w="284" w:type="dxa"/>
          </w:tcPr>
          <w:p w14:paraId="2AD845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E72BE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8C3F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C5C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582E6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F7CA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F8D9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1A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4B44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551F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5B3D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018E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8A77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E687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B437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785E6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AB9B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448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EC90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C261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0EE5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5361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99F3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E196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E0AF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BC87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62B0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CEB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9FC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0C7B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AF5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61BA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75EEB004" w14:textId="77777777" w:rsidTr="000F3BD8">
        <w:trPr>
          <w:trHeight w:val="283"/>
        </w:trPr>
        <w:tc>
          <w:tcPr>
            <w:tcW w:w="284" w:type="dxa"/>
          </w:tcPr>
          <w:p w14:paraId="0F62B11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30E59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E0E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F2A79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14D8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BE9A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914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23BA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A82A2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5C68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7DF0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F8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0648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EA95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3AEA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FDE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6ECB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7DCA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C0A8D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ADB5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D3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F22DB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CF68D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4F66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9D135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FC1FF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2158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E09FA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8B73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85BC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64CC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CDD9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56AE079E" w14:textId="77777777" w:rsidTr="000F3BD8">
        <w:trPr>
          <w:trHeight w:val="283"/>
        </w:trPr>
        <w:tc>
          <w:tcPr>
            <w:tcW w:w="284" w:type="dxa"/>
          </w:tcPr>
          <w:p w14:paraId="60E37D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5038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9F3D9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0B1A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1127B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2D2BC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5A0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A35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60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91A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F8CB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729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FEE9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0147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E8A6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145F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63B4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DA4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4378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53C41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64BC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4AA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892A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F8A2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F36B6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C56E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500D1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29493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AC33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FD98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C964B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28A0C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06E4F281" w14:textId="77777777" w:rsidTr="000F3BD8">
        <w:trPr>
          <w:trHeight w:val="283"/>
        </w:trPr>
        <w:tc>
          <w:tcPr>
            <w:tcW w:w="284" w:type="dxa"/>
          </w:tcPr>
          <w:p w14:paraId="6D6715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AF1A4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8FB12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8B976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3B544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1C30B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65E1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D437E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715E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1513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4C8D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9227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B10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7B6D4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DDD3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CB77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6147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7BC5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4F5A2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433E92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459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D1F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17EF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1339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24B13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FA63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90D1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6DA4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1C4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D48D4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CACB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BC79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  <w:tr w:rsidR="00114EF9" w:rsidRPr="00616FB8" w14:paraId="28BFA2D5" w14:textId="77777777" w:rsidTr="000F3BD8">
        <w:trPr>
          <w:trHeight w:val="283"/>
        </w:trPr>
        <w:tc>
          <w:tcPr>
            <w:tcW w:w="284" w:type="dxa"/>
          </w:tcPr>
          <w:p w14:paraId="1838020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B18A40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11815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9B69A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31FCD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BDD2F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4431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9EF45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09AC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0E90C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5A71F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90EE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D8811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99BDFC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A1C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FBD6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A2564A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D5215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6E0DE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8CEC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1A36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66A99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547B0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0705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3A22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0DAD5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7F26D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BF94B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786D7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6CC2B8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6D3CE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839D6" w14:textId="77777777" w:rsidR="00114EF9" w:rsidRPr="00616FB8" w:rsidRDefault="00114EF9" w:rsidP="000F3BD8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53CCE3BB" w14:textId="3ECA1F1E" w:rsidR="00634E4B" w:rsidRPr="00402DD8" w:rsidRDefault="00114EF9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6A94B1A5">
                <wp:simplePos x="0" y="0"/>
                <wp:positionH relativeFrom="column">
                  <wp:posOffset>1267460</wp:posOffset>
                </wp:positionH>
                <wp:positionV relativeFrom="paragraph">
                  <wp:posOffset>45720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55494225" w:rsidR="00634E4B" w:rsidRDefault="00634E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343D93" id="Textfeld 17" o:spid="_x0000_s1028" type="#_x0000_t202" style="position:absolute;margin-left:99.8pt;margin-top:3.6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" fillcolor="white [3201]" strokeweight=".5pt">
                <v:textbox>
                  <w:txbxContent>
                    <w:p w14:paraId="1D42F9A1" w14:textId="55494225" w:rsidR="00634E4B" w:rsidRDefault="00634E4B"/>
                  </w:txbxContent>
                </v:textbox>
              </v:shape>
            </w:pict>
          </mc:Fallback>
        </mc:AlternateContent>
      </w:r>
      <w:r w:rsidR="00634E4B">
        <w:rPr>
          <w:rFonts w:cs="Arial"/>
        </w:rPr>
        <w:t xml:space="preserve">Lösungsbuchstabe: </w:t>
      </w:r>
    </w:p>
    <w:sectPr w:rsidR="00634E4B" w:rsidRPr="00402DD8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60FD5" w14:textId="77777777" w:rsidR="004D0705" w:rsidRDefault="004D0705" w:rsidP="001676EC">
      <w:r>
        <w:separator/>
      </w:r>
    </w:p>
  </w:endnote>
  <w:endnote w:type="continuationSeparator" w:id="0">
    <w:p w14:paraId="3CA6550E" w14:textId="77777777" w:rsidR="004D0705" w:rsidRDefault="004D070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34A94" w14:textId="77777777" w:rsidR="004D0705" w:rsidRDefault="004D0705" w:rsidP="001676EC">
      <w:r>
        <w:separator/>
      </w:r>
    </w:p>
  </w:footnote>
  <w:footnote w:type="continuationSeparator" w:id="0">
    <w:p w14:paraId="3C670E87" w14:textId="77777777" w:rsidR="004D0705" w:rsidRDefault="004D070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29127E54" w:rsidR="001676EC" w:rsidRPr="00435C55" w:rsidRDefault="006331E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Schnittpunkte</w:t>
          </w:r>
          <w:r w:rsidR="005220DD">
            <w:rPr>
              <w:rFonts w:cs="Arial"/>
              <w:color w:val="FFFFFF" w:themeColor="background1"/>
            </w:rPr>
            <w:t xml:space="preserve"> Geraden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5E0A8C5C" w:rsidR="001676EC" w:rsidRPr="009178F8" w:rsidRDefault="006331EF" w:rsidP="001676EC">
          <w:pPr>
            <w:rPr>
              <w:rFonts w:cs="Arial"/>
              <w:b/>
              <w:bCs/>
              <w:color w:val="FFFFFF" w:themeColor="background1"/>
            </w:rPr>
          </w:pPr>
          <w:r w:rsidRPr="009178F8">
            <w:rPr>
              <w:rFonts w:cs="Arial"/>
              <w:b/>
              <w:bCs/>
              <w:color w:val="FFFFFF" w:themeColor="background1"/>
            </w:rPr>
            <w:t>Schnittpunkte</w:t>
          </w:r>
          <w:r w:rsidR="005220DD" w:rsidRPr="009178F8">
            <w:rPr>
              <w:rFonts w:cs="Arial"/>
              <w:b/>
              <w:bCs/>
              <w:color w:val="FFFFFF" w:themeColor="background1"/>
            </w:rPr>
            <w:t xml:space="preserve"> Geraden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239DC"/>
    <w:multiLevelType w:val="hybridMultilevel"/>
    <w:tmpl w:val="F51E0FD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C3EA5"/>
    <w:rsid w:val="00114EF9"/>
    <w:rsid w:val="0012271E"/>
    <w:rsid w:val="001676EC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F2611"/>
    <w:rsid w:val="00370837"/>
    <w:rsid w:val="00402DD8"/>
    <w:rsid w:val="004870A1"/>
    <w:rsid w:val="004D0705"/>
    <w:rsid w:val="00506BB9"/>
    <w:rsid w:val="005220DD"/>
    <w:rsid w:val="005F089F"/>
    <w:rsid w:val="00616FB8"/>
    <w:rsid w:val="006331EF"/>
    <w:rsid w:val="00634E4B"/>
    <w:rsid w:val="00673BB7"/>
    <w:rsid w:val="006C478C"/>
    <w:rsid w:val="00827355"/>
    <w:rsid w:val="009178F8"/>
    <w:rsid w:val="00A84405"/>
    <w:rsid w:val="00AE7749"/>
    <w:rsid w:val="00B15FA1"/>
    <w:rsid w:val="00B70454"/>
    <w:rsid w:val="00B81CD5"/>
    <w:rsid w:val="00B86A52"/>
    <w:rsid w:val="00BD3BD3"/>
    <w:rsid w:val="00C73C66"/>
    <w:rsid w:val="00C96219"/>
    <w:rsid w:val="00CA72FA"/>
    <w:rsid w:val="00D1293B"/>
    <w:rsid w:val="00E01E1F"/>
    <w:rsid w:val="00E510B9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tif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geogebra.org/m/gt4trkh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6</cp:revision>
  <dcterms:created xsi:type="dcterms:W3CDTF">2021-01-02T19:57:00Z</dcterms:created>
  <dcterms:modified xsi:type="dcterms:W3CDTF">2021-05-13T11:20:00Z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